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7796"/>
      </w:tblGrid>
      <w:tr w:rsidR="002358C0" w14:paraId="246D6CBE" w14:textId="77777777" w:rsidTr="00DA210E">
        <w:tc>
          <w:tcPr>
            <w:tcW w:w="5812" w:type="dxa"/>
          </w:tcPr>
          <w:p w14:paraId="46F99B72" w14:textId="6B5AA97B" w:rsidR="002358C0" w:rsidRPr="009A4E5D" w:rsidRDefault="00CF2C87" w:rsidP="002358C0">
            <w:pPr>
              <w:jc w:val="center"/>
              <w:rPr>
                <w:sz w:val="26"/>
                <w:szCs w:val="26"/>
              </w:rPr>
            </w:pPr>
            <w:r w:rsidRPr="009A4E5D">
              <w:rPr>
                <w:sz w:val="26"/>
                <w:szCs w:val="26"/>
              </w:rPr>
              <w:t>SỞ GD &amp; ĐT ĐẮK LẮK</w:t>
            </w:r>
          </w:p>
          <w:p w14:paraId="60DA0224" w14:textId="3B9E274E" w:rsidR="002358C0" w:rsidRDefault="009A4E5D" w:rsidP="002358C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THPT EA H’LEO</w:t>
            </w:r>
          </w:p>
        </w:tc>
        <w:tc>
          <w:tcPr>
            <w:tcW w:w="7796" w:type="dxa"/>
          </w:tcPr>
          <w:p w14:paraId="04F93C46" w14:textId="77777777" w:rsidR="002358C0" w:rsidRPr="002358C0" w:rsidRDefault="002358C0" w:rsidP="002358C0">
            <w:pPr>
              <w:jc w:val="center"/>
              <w:rPr>
                <w:b/>
                <w:bCs/>
                <w:sz w:val="26"/>
                <w:szCs w:val="26"/>
              </w:rPr>
            </w:pPr>
            <w:r w:rsidRPr="002358C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69104AF" w14:textId="47B79E93" w:rsidR="002358C0" w:rsidRDefault="002358C0" w:rsidP="002358C0">
            <w:pPr>
              <w:jc w:val="center"/>
              <w:rPr>
                <w:sz w:val="26"/>
                <w:szCs w:val="26"/>
              </w:rPr>
            </w:pPr>
            <w:r w:rsidRPr="002358C0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15D7A24B" w14:textId="77777777" w:rsidR="00352B1A" w:rsidRDefault="00DA210E" w:rsidP="00352B1A">
      <w:pPr>
        <w:jc w:val="center"/>
        <w:rPr>
          <w:b/>
          <w:sz w:val="32"/>
          <w:szCs w:val="3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F7A9" wp14:editId="623AD2A2">
                <wp:simplePos x="0" y="0"/>
                <wp:positionH relativeFrom="column">
                  <wp:posOffset>6192575</wp:posOffset>
                </wp:positionH>
                <wp:positionV relativeFrom="paragraph">
                  <wp:posOffset>66343</wp:posOffset>
                </wp:positionV>
                <wp:extent cx="1562100" cy="0"/>
                <wp:effectExtent l="9525" t="9525" r="9525" b="9525"/>
                <wp:wrapNone/>
                <wp:docPr id="16706188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6F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7.6pt;margin-top:5.2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XtywEAAJIDAAAOAAAAZHJzL2Uyb0RvYy54bWysU8Fu2zAMvQ/YPwi6L44DpNiMOD2k6y7d&#10;FqDdBzCSbAuTRYFUYufvJ2lJVmyXYZgPhCiST3yP9OZ+Hp04GWKLvpX1YimF8Qq19X0rv708vnsv&#10;BUfwGhx608qzYXm/fftmM4XGrHBApw2JBOK5mUIrhxhDU1WsBjMCLzAYn4Id0ggxudRXmmBK6KOr&#10;VsvlXTUh6UCoDHO6ffgZlNuC33VGxa9dxyYK18rUWyyWij1kW2030PQEYbDq0gb8QxcjWJ8evUE9&#10;QARxJPsH1GgVIWMXFwrHCrvOKlM4JDb18jc2zwMEU7gkcTjcZOL/B6u+nHZ+T7l1Nfvn8ITqOwuP&#10;uwF8b0oDL+eQBldnqaopcHMryQ6HPYnD9Bl1yoFjxKLC3NGYIRM/MRexzzexzRyFSpf1+m5VL9NM&#10;1DVWQXMtDMTxk8FR5EMrORLYfog79D6NFKkuz8DpiWNuC5prQX7V46N1rkzWeTG18sN6tS4FjM7q&#10;HMxpTP1h50icIO9G+QrHFHmdRnj0uoANBvRHr0Usgvi0zzKjj0ZL4Uxa/3wqmRGs+5vM1LjzF1mz&#10;knltuTmgPu8p88peGnxheFnSvFmv/ZL161fa/gAAAP//AwBQSwMEFAAGAAgAAAAhAFckEgzcAAAA&#10;CgEAAA8AAABkcnMvZG93bnJldi54bWxMj8FOwzAQRO9I/IO1SFwQtWNRoCFOVSFx4EhbiasbL0kg&#10;Xkex04R+PVtxgOPOPM3OFOvZd+KIQ2wDGcgWCgRSFVxLtYH97uX2EURMlpztAqGBb4ywLi8vCpu7&#10;MNEbHrepFhxCMbcGmpT6XMpYNehtXIQeib2PMHib+Bxq6QY7cbjvpFbqXnrbEn9obI/PDVZf29Eb&#10;wDguM7VZ+Xr/eppu3vXpc+p3xlxfzZsnEAnn9AfDuT5Xh5I7HcJILorOwOphqRllQ92BOANaZ6wc&#10;fhVZFvL/hPIHAAD//wMAUEsBAi0AFAAGAAgAAAAhALaDOJL+AAAA4QEAABMAAAAAAAAAAAAAAAAA&#10;AAAAAFtDb250ZW50X1R5cGVzXS54bWxQSwECLQAUAAYACAAAACEAOP0h/9YAAACUAQAACwAAAAAA&#10;AAAAAAAAAAAvAQAAX3JlbHMvLnJlbHNQSwECLQAUAAYACAAAACEAhv9V7csBAACSAwAADgAAAAAA&#10;AAAAAAAAAAAuAgAAZHJzL2Uyb0RvYy54bWxQSwECLQAUAAYACAAAACEAVyQSDNwAAAAKAQAADwAA&#10;AAAAAAAAAAAAAAAlBAAAZHJzL2Rvd25yZXYueG1sUEsFBgAAAAAEAAQA8wAAAC4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E1061" wp14:editId="64EC3FB5">
                <wp:simplePos x="0" y="0"/>
                <wp:positionH relativeFrom="column">
                  <wp:posOffset>2120320</wp:posOffset>
                </wp:positionH>
                <wp:positionV relativeFrom="paragraph">
                  <wp:posOffset>31419</wp:posOffset>
                </wp:positionV>
                <wp:extent cx="1200150" cy="0"/>
                <wp:effectExtent l="9525" t="9525" r="9525" b="9525"/>
                <wp:wrapNone/>
                <wp:docPr id="924807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A57D" id="AutoShape 2" o:spid="_x0000_s1026" type="#_x0000_t32" style="position:absolute;margin-left:166.95pt;margin-top:2.45pt;width:9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xYygEAAJIDAAAOAAAAZHJzL2Uyb0RvYy54bWysU8Fu2zAMvQ/YPwi6L44DZNiMOD2k6y7d&#10;FqDtBzCSbAuTRYFSYufvR2lJVmyXYZgPhCiST3yP9OZuHp04GYoWfSvrxVIK4xVq6/tWvjw/vPsg&#10;RUzgNTj0ppVnE+Xd9u2bzRQas8IBnTYkGMTHZgqtHFIKTVVFNZgR4gKD8RzskEZI7FJfaYKJ0UdX&#10;rZbL99WEpAOhMjHy7f3PoNwW/K4zKn3rumiScK3k3lKxVOwh22q7gaYnCINVlzbgH7oYwXp+9AZ1&#10;DwnEkewfUKNVhBG7tFA4Vth1VpnCgdnUy9/YPA0QTOHC4sRwkyn+P1j19bTze8qtq9k/hUdU36Pw&#10;uBvA96Y08HwOPLg6S1VNITa3kuzEsCdxmL6g5hw4JiwqzB2NGZL5ibmIfb6JbeYkFF/WPL56zTNR&#10;11gFzbUwUEyfDY4iH1oZE4Hth7RD73mkSHV5Bk6PMeW2oLkW5Fc9PljnymSdF1MrP65X61IQ0Vmd&#10;gzktUn/YORInyLtRvsKRI6/TCI9eF7DBgP7ktUhFEM/7LDP6aLQUzvD651PJTGDd32Ry485fZM1K&#10;5rWNzQH1eU+ZV/Z48IXhZUnzZr32S9avX2n7AwAA//8DAFBLAwQUAAYACAAAACEAcQHTUNsAAAAH&#10;AQAADwAAAGRycy9kb3ducmV2LnhtbEyOwU7DMBBE70j8g7VIXBB1mlBEQ5yqQuLAkbYS1228JIF4&#10;HcVOE/r1LFzgtDOa0ewrNrPr1ImG0Ho2sFwkoIgrb1uuDRz2z7cPoEJEtth5JgNfFGBTXl4UmFs/&#10;8SuddrFWMsIhRwNNjH2udagachgWvieW7N0PDqPYodZ2wEnGXafTJLnXDluWDw329NRQ9bkbnQEK&#10;42qZbNeuPrycp5u39Pwx9Xtjrq/m7SOoSHP8K8MPvqBDKUxHP7INqjOQZdlaqgbu5Ei+SlMRx1+v&#10;y0L/5y+/AQAA//8DAFBLAQItABQABgAIAAAAIQC2gziS/gAAAOEBAAATAAAAAAAAAAAAAAAAAAAA&#10;AABbQ29udGVudF9UeXBlc10ueG1sUEsBAi0AFAAGAAgAAAAhADj9If/WAAAAlAEAAAsAAAAAAAAA&#10;AAAAAAAALwEAAF9yZWxzLy5yZWxzUEsBAi0AFAAGAAgAAAAhAE6BPFjKAQAAkgMAAA4AAAAAAAAA&#10;AAAAAAAALgIAAGRycy9lMm9Eb2MueG1sUEsBAi0AFAAGAAgAAAAhAHEB01DbAAAABwEAAA8AAAAA&#10;AAAAAAAAAAAAJAQAAGRycy9kb3ducmV2LnhtbFBLBQYAAAAABAAEAPMAAAAsBQAAAAA=&#10;"/>
            </w:pict>
          </mc:Fallback>
        </mc:AlternateContent>
      </w:r>
    </w:p>
    <w:p w14:paraId="3BB3DAB8" w14:textId="77777777" w:rsidR="006D0C66" w:rsidRDefault="00502323" w:rsidP="00352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TKB DẠY THÊM – HỌC THÊM KHỐI 12</w:t>
      </w:r>
      <w:r w:rsidR="006D0C66">
        <w:rPr>
          <w:b/>
          <w:sz w:val="32"/>
          <w:szCs w:val="32"/>
        </w:rPr>
        <w:t xml:space="preserve"> </w:t>
      </w:r>
    </w:p>
    <w:p w14:paraId="1B28F7C5" w14:textId="4798A02D" w:rsidR="00086936" w:rsidRDefault="006D0C66" w:rsidP="00352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(Áp dụng từ tuần 5 đến hết tuần 9)</w:t>
      </w:r>
      <w:r w:rsidR="00352B1A">
        <w:rPr>
          <w:b/>
          <w:sz w:val="32"/>
          <w:szCs w:val="32"/>
        </w:rPr>
        <w:t xml:space="preserve"> </w:t>
      </w:r>
    </w:p>
    <w:p w14:paraId="1E282194" w14:textId="77777777" w:rsidR="006D0C66" w:rsidRDefault="006D0C66" w:rsidP="00352B1A">
      <w:pPr>
        <w:jc w:val="center"/>
        <w:rPr>
          <w:b/>
          <w:sz w:val="32"/>
          <w:szCs w:val="32"/>
        </w:rPr>
      </w:pPr>
    </w:p>
    <w:tbl>
      <w:tblPr>
        <w:tblW w:w="10660" w:type="dxa"/>
        <w:jc w:val="center"/>
        <w:tblLook w:val="04A0" w:firstRow="1" w:lastRow="0" w:firstColumn="1" w:lastColumn="0" w:noHBand="0" w:noVBand="1"/>
      </w:tblPr>
      <w:tblGrid>
        <w:gridCol w:w="960"/>
        <w:gridCol w:w="1383"/>
        <w:gridCol w:w="738"/>
        <w:gridCol w:w="1274"/>
        <w:gridCol w:w="738"/>
        <w:gridCol w:w="1430"/>
        <w:gridCol w:w="738"/>
        <w:gridCol w:w="1383"/>
        <w:gridCol w:w="738"/>
        <w:gridCol w:w="1554"/>
        <w:gridCol w:w="738"/>
      </w:tblGrid>
      <w:tr w:rsidR="006D0C66" w:rsidRPr="006D0C66" w14:paraId="674B2F43" w14:textId="77777777" w:rsidTr="006D0C66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4219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385C9E" w14:textId="77777777" w:rsidR="006D0C66" w:rsidRPr="006D0C66" w:rsidRDefault="006D0C66" w:rsidP="006D0C6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45E1EE" w14:textId="77777777" w:rsidR="006D0C66" w:rsidRPr="006D0C66" w:rsidRDefault="006D0C66" w:rsidP="006D0C6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F93AB6" w14:textId="77777777" w:rsidR="006D0C66" w:rsidRPr="006D0C66" w:rsidRDefault="006D0C66" w:rsidP="006D0C6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4E0406" w14:textId="77777777" w:rsidR="006D0C66" w:rsidRPr="006D0C66" w:rsidRDefault="006D0C66" w:rsidP="006D0C6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THỨ 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FD44F5" w14:textId="77777777" w:rsidR="006D0C66" w:rsidRPr="006D0C66" w:rsidRDefault="006D0C66" w:rsidP="006D0C6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THỨ 7</w:t>
            </w:r>
          </w:p>
        </w:tc>
      </w:tr>
      <w:tr w:rsidR="006D0C66" w:rsidRPr="006D0C66" w14:paraId="150FAA5E" w14:textId="77777777" w:rsidTr="006D0C66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963" w14:textId="77777777" w:rsidR="006D0C66" w:rsidRPr="006D0C66" w:rsidRDefault="006D0C66" w:rsidP="006D0C66">
            <w:pPr>
              <w:jc w:val="center"/>
              <w:rPr>
                <w:i/>
                <w:iCs/>
                <w:sz w:val="28"/>
                <w:szCs w:val="28"/>
              </w:rPr>
            </w:pPr>
            <w:r w:rsidRPr="006D0C66">
              <w:rPr>
                <w:i/>
                <w:iCs/>
                <w:sz w:val="28"/>
                <w:szCs w:val="28"/>
              </w:rPr>
              <w:t>Tiết 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B1F1F6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(TOÁN)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9C196C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(VĂN)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8820C6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(TOÁN)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45E0BEA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(VĂN)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14D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F159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</w:tr>
      <w:tr w:rsidR="006D0C66" w:rsidRPr="006D0C66" w14:paraId="2D370624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31F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A3BDDD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B7AA91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174A01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7ECD39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DAC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D15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P.08</w:t>
            </w:r>
          </w:p>
        </w:tc>
      </w:tr>
      <w:tr w:rsidR="006D0C66" w:rsidRPr="006D0C66" w14:paraId="12EF12E9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5457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BF76F76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7BE440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F031B0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6AED686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A54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6889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P.09</w:t>
            </w:r>
          </w:p>
        </w:tc>
      </w:tr>
      <w:tr w:rsidR="006D0C66" w:rsidRPr="006D0C66" w14:paraId="37A4189B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1E87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610F7C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9BFE5C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879E1FF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DFAD8F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0A16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BE3E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P.10</w:t>
            </w:r>
          </w:p>
        </w:tc>
      </w:tr>
      <w:tr w:rsidR="006D0C66" w:rsidRPr="006D0C66" w14:paraId="5F5C22D3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C21C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3370CF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67B775C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99EED2C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FD8846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D6B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12SINH01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434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</w:tr>
      <w:tr w:rsidR="006D0C66" w:rsidRPr="006D0C66" w14:paraId="131EE4F6" w14:textId="77777777" w:rsidTr="006D0C66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F69" w14:textId="77777777" w:rsidR="006D0C66" w:rsidRPr="006D0C66" w:rsidRDefault="006D0C66" w:rsidP="006D0C66">
            <w:pPr>
              <w:jc w:val="center"/>
              <w:rPr>
                <w:i/>
                <w:iCs/>
                <w:sz w:val="28"/>
                <w:szCs w:val="28"/>
              </w:rPr>
            </w:pPr>
            <w:r w:rsidRPr="006D0C66">
              <w:rPr>
                <w:i/>
                <w:iCs/>
                <w:sz w:val="28"/>
                <w:szCs w:val="28"/>
              </w:rPr>
              <w:t>Tiết 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ADD8B86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(TOÁN)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3E819B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(VĂN)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FEB653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(TOÁN)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A595FF" w14:textId="77777777" w:rsidR="006D0C66" w:rsidRPr="006D0C66" w:rsidRDefault="006D0C66" w:rsidP="006D0C66">
            <w:pPr>
              <w:jc w:val="center"/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12TV01 đến 12TV10</w:t>
            </w:r>
            <w:r w:rsidRPr="006D0C66">
              <w:rPr>
                <w:sz w:val="28"/>
                <w:szCs w:val="28"/>
              </w:rPr>
              <w:br/>
              <w:t>(P01 đến P.10)</w:t>
            </w:r>
            <w:r w:rsidRPr="006D0C66">
              <w:rPr>
                <w:sz w:val="28"/>
                <w:szCs w:val="28"/>
              </w:rPr>
              <w:br/>
            </w:r>
            <w:r w:rsidRPr="006D0C66">
              <w:rPr>
                <w:b/>
                <w:bCs/>
                <w:sz w:val="28"/>
                <w:szCs w:val="28"/>
              </w:rPr>
              <w:t>(VĂN)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84C01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7936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</w:tr>
      <w:tr w:rsidR="006D0C66" w:rsidRPr="006D0C66" w14:paraId="695A57FE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AC4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60699EC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4BDFD5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D6B3D7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BE0131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969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AD9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P.08</w:t>
            </w:r>
          </w:p>
        </w:tc>
      </w:tr>
      <w:tr w:rsidR="006D0C66" w:rsidRPr="006D0C66" w14:paraId="515F0507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A40F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18A5CB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39D4E7D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4D8E0EA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3919C6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6D3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97D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P.09</w:t>
            </w:r>
          </w:p>
        </w:tc>
      </w:tr>
      <w:tr w:rsidR="006D0C66" w:rsidRPr="006D0C66" w14:paraId="449E60E7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E2A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3366C2E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E10245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20D792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FAF952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8D3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3DD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P.10</w:t>
            </w:r>
          </w:p>
        </w:tc>
      </w:tr>
      <w:tr w:rsidR="006D0C66" w:rsidRPr="006D0C66" w14:paraId="17C38A30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5FEE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84D10D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54C448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FAA8A3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24750B" w14:textId="77777777" w:rsidR="006D0C66" w:rsidRPr="006D0C66" w:rsidRDefault="006D0C66" w:rsidP="006D0C66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133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12SINH01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23B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</w:tr>
      <w:tr w:rsidR="006D0C66" w:rsidRPr="006D0C66" w14:paraId="51BF2532" w14:textId="77777777" w:rsidTr="006D0C66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1154" w14:textId="77777777" w:rsidR="006D0C66" w:rsidRPr="006D0C66" w:rsidRDefault="006D0C66" w:rsidP="006D0C66">
            <w:pPr>
              <w:jc w:val="center"/>
              <w:rPr>
                <w:i/>
                <w:iCs/>
                <w:sz w:val="28"/>
                <w:szCs w:val="28"/>
              </w:rPr>
            </w:pPr>
            <w:r w:rsidRPr="006D0C66">
              <w:rPr>
                <w:i/>
                <w:iCs/>
                <w:sz w:val="28"/>
                <w:szCs w:val="28"/>
              </w:rPr>
              <w:t>Tiết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A9EB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3B66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BA5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0A1A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6781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9474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291D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2ADC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DEC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12GDKT01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52D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</w:tr>
      <w:tr w:rsidR="006D0C66" w:rsidRPr="006D0C66" w14:paraId="2A12C56D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C003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0C8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78C8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584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DB3D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6A2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66C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EAB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4E5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91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12GDKT02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F68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</w:tr>
      <w:tr w:rsidR="006D0C66" w:rsidRPr="006D0C66" w14:paraId="700F13CB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A52A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097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C49C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73F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3FD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3ABF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9AF6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A695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8C7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840E5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425FAA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</w:tr>
      <w:tr w:rsidR="006D0C66" w:rsidRPr="006D0C66" w14:paraId="572218B6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3548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B93D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27D7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0BF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DF62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8C6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97B8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3AF3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2C3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6D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17A0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547DDAF6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D1D0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EE4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1234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2AC2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3476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607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12SINH01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A28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1BD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B216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BD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26F8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5E21C863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EFDF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3C6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98D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F38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4FB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59F2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838A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0AE5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AAC9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8AF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7F20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71C35E16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6F08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D636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CDB8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017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AC4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8BC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8B1D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CED3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2EBA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04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D22A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660843BF" w14:textId="77777777" w:rsidTr="006D0C66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11C" w14:textId="77777777" w:rsidR="006D0C66" w:rsidRPr="006D0C66" w:rsidRDefault="006D0C66" w:rsidP="006D0C66">
            <w:pPr>
              <w:jc w:val="center"/>
              <w:rPr>
                <w:i/>
                <w:iCs/>
                <w:sz w:val="28"/>
                <w:szCs w:val="28"/>
              </w:rPr>
            </w:pPr>
            <w:r w:rsidRPr="006D0C66">
              <w:rPr>
                <w:i/>
                <w:iCs/>
                <w:sz w:val="28"/>
                <w:szCs w:val="28"/>
              </w:rPr>
              <w:t>Tiết 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576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B10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F621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917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F646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A60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63F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D93E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4C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12GDKT01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473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</w:tr>
      <w:tr w:rsidR="006D0C66" w:rsidRPr="006D0C66" w14:paraId="35734B72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D685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87E1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9B3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DEDC3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4F0B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46E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6AD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2F7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CA0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08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12GDKT02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0F6A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</w:tr>
      <w:tr w:rsidR="006D0C66" w:rsidRPr="006D0C66" w14:paraId="7E3EC9AD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2A82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8BC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2C60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40CE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082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DBC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251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18F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12HOA03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1451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F752CC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30411D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</w:tr>
      <w:tr w:rsidR="006D0C66" w:rsidRPr="006D0C66" w14:paraId="16BDDC98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F160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CFB6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38CE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1FCF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12LY04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346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EB9F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12AV04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FFEF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777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3C57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B83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CAF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34F1F537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608E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D6F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AD99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9C72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C7C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518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12SINH01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02D5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E8E3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3F27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81FA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203E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4F14764C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2136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F37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6783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DE6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12DIA02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C4978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D0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600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F5C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3F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009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9F0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0C66" w:rsidRPr="006D0C66" w14:paraId="047ECF65" w14:textId="77777777" w:rsidTr="006D0C66">
        <w:trPr>
          <w:trHeight w:val="25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1E98" w14:textId="77777777" w:rsidR="006D0C66" w:rsidRPr="006D0C66" w:rsidRDefault="006D0C66" w:rsidP="006D0C6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9704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6092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C55C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23C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C5B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09D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53E7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12LSU04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C247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P.07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CED" w14:textId="77777777" w:rsidR="006D0C66" w:rsidRPr="006D0C66" w:rsidRDefault="006D0C66" w:rsidP="006D0C66">
            <w:pPr>
              <w:rPr>
                <w:sz w:val="28"/>
                <w:szCs w:val="28"/>
              </w:rPr>
            </w:pPr>
            <w:r w:rsidRPr="006D0C66">
              <w:rPr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D3C" w14:textId="77777777" w:rsidR="006D0C66" w:rsidRPr="006D0C66" w:rsidRDefault="006D0C66" w:rsidP="006D0C66">
            <w:pPr>
              <w:rPr>
                <w:b/>
                <w:bCs/>
                <w:sz w:val="28"/>
                <w:szCs w:val="28"/>
              </w:rPr>
            </w:pPr>
            <w:r w:rsidRPr="006D0C66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14:paraId="67AA94DF" w14:textId="77777777" w:rsidR="006D0C66" w:rsidRPr="00352B1A" w:rsidRDefault="006D0C66" w:rsidP="00352B1A">
      <w:pPr>
        <w:jc w:val="center"/>
        <w:rPr>
          <w:sz w:val="26"/>
          <w:szCs w:val="26"/>
        </w:rPr>
      </w:pPr>
    </w:p>
    <w:sectPr w:rsidR="006D0C66" w:rsidRPr="00352B1A" w:rsidSect="00352B1A">
      <w:pgSz w:w="16834" w:h="11909" w:orient="landscape" w:code="9"/>
      <w:pgMar w:top="426" w:right="108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41502"/>
    <w:multiLevelType w:val="hybridMultilevel"/>
    <w:tmpl w:val="89400710"/>
    <w:lvl w:ilvl="0" w:tplc="5AA61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10AED10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</w:rPr>
    </w:lvl>
    <w:lvl w:ilvl="2" w:tplc="7310A3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3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36"/>
    <w:rsid w:val="00086936"/>
    <w:rsid w:val="000E165B"/>
    <w:rsid w:val="00171A6B"/>
    <w:rsid w:val="001D7D9B"/>
    <w:rsid w:val="002358C0"/>
    <w:rsid w:val="00301F25"/>
    <w:rsid w:val="00352B1A"/>
    <w:rsid w:val="00403F4C"/>
    <w:rsid w:val="004711FC"/>
    <w:rsid w:val="00502323"/>
    <w:rsid w:val="00523F80"/>
    <w:rsid w:val="00591DE4"/>
    <w:rsid w:val="00627791"/>
    <w:rsid w:val="006349BB"/>
    <w:rsid w:val="00672BEE"/>
    <w:rsid w:val="006D0C66"/>
    <w:rsid w:val="00711537"/>
    <w:rsid w:val="00812065"/>
    <w:rsid w:val="00990B23"/>
    <w:rsid w:val="009A4E5D"/>
    <w:rsid w:val="00AF5F56"/>
    <w:rsid w:val="00B7700C"/>
    <w:rsid w:val="00BD1C8C"/>
    <w:rsid w:val="00C50DE6"/>
    <w:rsid w:val="00C57E99"/>
    <w:rsid w:val="00CC410C"/>
    <w:rsid w:val="00CD6F09"/>
    <w:rsid w:val="00CF2C87"/>
    <w:rsid w:val="00D45179"/>
    <w:rsid w:val="00D85FEC"/>
    <w:rsid w:val="00D913C7"/>
    <w:rsid w:val="00D91852"/>
    <w:rsid w:val="00DA210E"/>
    <w:rsid w:val="00DF7500"/>
    <w:rsid w:val="00E0574A"/>
    <w:rsid w:val="00FB2E09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3475"/>
  <w15:docId w15:val="{48DD69F7-C6E4-4F28-A190-1CE9580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936"/>
    <w:pPr>
      <w:ind w:left="720"/>
      <w:contextualSpacing/>
    </w:pPr>
  </w:style>
  <w:style w:type="table" w:styleId="TableGrid">
    <w:name w:val="Table Grid"/>
    <w:basedOn w:val="TableNormal"/>
    <w:uiPriority w:val="59"/>
    <w:rsid w:val="0023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Administrator</cp:lastModifiedBy>
  <cp:revision>4</cp:revision>
  <cp:lastPrinted>2023-09-13T01:46:00Z</cp:lastPrinted>
  <dcterms:created xsi:type="dcterms:W3CDTF">2024-09-26T08:21:00Z</dcterms:created>
  <dcterms:modified xsi:type="dcterms:W3CDTF">2024-10-03T09:10:00Z</dcterms:modified>
</cp:coreProperties>
</file>