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E03705" w:rsidRPr="009D288C" w:rsidTr="000278A9">
        <w:tc>
          <w:tcPr>
            <w:tcW w:w="3828" w:type="dxa"/>
          </w:tcPr>
          <w:p w:rsidR="00E03705" w:rsidRDefault="00D770E6" w:rsidP="000278A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TRƯỜNG THPT EA H’LEO</w:t>
            </w:r>
          </w:p>
          <w:p w:rsidR="00E03705" w:rsidRPr="00852B0D" w:rsidRDefault="00E03705" w:rsidP="000278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FA553" wp14:editId="1FA643FC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24130</wp:posOffset>
                      </wp:positionV>
                      <wp:extent cx="6381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5pt,1.9pt" to="110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2btAEAALYDAAAOAAAAZHJzL2Uyb0RvYy54bWysU8FuEzEQvSPxD5bvZDdFlGqVTQ+p4IIg&#10;ovQDXO84a2F7rLFJNn/P2Em2CBBCVS9ej/3ezLzn2dXt5J3YAyWLoZfLRSsFBI2DDbtePnz78OZG&#10;ipRVGJTDAL08QpK369evVofYwRWO6AYgwUlC6g6xl2POsWuapEfwKi0wQuBLg+RV5pB2zUDqwNm9&#10;a67a9ro5IA2RUENKfHp3upTrmt8Y0PmLMQmycL3k3nJdqa6PZW3WK9XtSMXR6nMb6hldeGUDF51T&#10;3amsxA+yf6TyVhMmNHmh0TdojNVQNbCaZfubmvtRRaha2JwUZ5vSy6XVn/dbEnbgt5MiKM9PdJ9J&#10;2d2YxQZDYAORxLL4dIipY/gmbOkcpbilInoy5MuX5YipenucvYUpC82H129vlu/fSaEvV80TL1LK&#10;HwG9KJteOhuKatWp/aeUuRZDLxAOSh+nynWXjw4K2IWvYFgJ11pWdp0h2DgSe8WvP3yvKjhXRRaK&#10;sc7NpPbfpDO20KDO1f8SZ3StiCHPRG8D0t+q5unSqjnhL6pPWovsRxyO9R2qHTwc1aXzIJfp+zWu&#10;9Kffbf0TAAD//wMAUEsDBBQABgAIAAAAIQBIib+p2wAAAAcBAAAPAAAAZHJzL2Rvd25yZXYueG1s&#10;TI8xT8MwEIV3pP4H6yqxUacB0TbEqaoCEwwhMHR04yOJGp+j2E0Cv56jC4yf3tO779LtZFsxYO8b&#10;RwqWiwgEUulMQ5WCj/fnmzUIHzQZ3TpCBV/oYZvNrlKdGDfSGw5FqASPkE+0gjqELpHSlzVa7Reu&#10;Q+Ls0/VWB8a+kqbXI4/bVsZRdC+tbogv1LrDfY3lqThbBaunlyLvxsfX71yuZJ4PLqxPB6Wu59Pu&#10;AUTAKfyV4Vef1SFjp6M7k/GiZY6jDVcV3PIHnMfx8g7E8cIyS+V//+wHAAD//wMAUEsBAi0AFAAG&#10;AAgAAAAhALaDOJL+AAAA4QEAABMAAAAAAAAAAAAAAAAAAAAAAFtDb250ZW50X1R5cGVzXS54bWxQ&#10;SwECLQAUAAYACAAAACEAOP0h/9YAAACUAQAACwAAAAAAAAAAAAAAAAAvAQAAX3JlbHMvLnJlbHNQ&#10;SwECLQAUAAYACAAAACEAzp69m7QBAAC2AwAADgAAAAAAAAAAAAAAAAAuAgAAZHJzL2Uyb0RvYy54&#10;bWxQSwECLQAUAAYACAAAACEASIm/qdsAAAAHAQAADwAAAAAAAAAAAAAAAAAOBAAAZHJzL2Rvd25y&#10;ZXYueG1sUEsFBgAAAAAEAAQA8wAAABYFAAAAAA==&#10;" strokecolor="black [3040]"/>
                  </w:pict>
                </mc:Fallback>
              </mc:AlternateContent>
            </w:r>
          </w:p>
          <w:p w:rsidR="00E03705" w:rsidRPr="00497A7E" w:rsidRDefault="00E03705" w:rsidP="000278A9">
            <w:pPr>
              <w:ind w:left="176"/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E03705" w:rsidRPr="007D6A52" w:rsidRDefault="00E03705" w:rsidP="000278A9">
            <w:pPr>
              <w:jc w:val="center"/>
              <w:rPr>
                <w:b/>
                <w:sz w:val="28"/>
                <w:szCs w:val="28"/>
              </w:rPr>
            </w:pPr>
            <w:r w:rsidRPr="007D6A52">
              <w:rPr>
                <w:b/>
                <w:sz w:val="26"/>
                <w:szCs w:val="28"/>
              </w:rPr>
              <w:t>CỘNG HÒA XÃ HỘI CHỦ NGHĨA VIỆT NAM</w:t>
            </w:r>
          </w:p>
          <w:p w:rsidR="00E03705" w:rsidRDefault="00E03705" w:rsidP="000278A9">
            <w:pPr>
              <w:jc w:val="center"/>
              <w:rPr>
                <w:b/>
                <w:sz w:val="28"/>
                <w:szCs w:val="28"/>
              </w:rPr>
            </w:pPr>
            <w:r w:rsidRPr="00485D34">
              <w:rPr>
                <w:b/>
                <w:sz w:val="28"/>
                <w:szCs w:val="28"/>
              </w:rPr>
              <w:t>Độc lập – Tự do – Hạnh phúc</w:t>
            </w:r>
          </w:p>
          <w:p w:rsidR="00E03705" w:rsidRPr="009D288C" w:rsidRDefault="00E03705" w:rsidP="00D41D02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E505C7">
              <w:rPr>
                <w:i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AE46D" wp14:editId="136A0730">
                      <wp:simplePos x="0" y="0"/>
                      <wp:positionH relativeFrom="column">
                        <wp:posOffset>676114</wp:posOffset>
                      </wp:positionH>
                      <wp:positionV relativeFrom="paragraph">
                        <wp:posOffset>9525</wp:posOffset>
                      </wp:positionV>
                      <wp:extent cx="22955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.75pt" to="23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AQtwEAALcDAAAOAAAAZHJzL2Uyb0RvYy54bWysU8tu2zAQvBfIPxC8x5IVuGgFyzk4aC5F&#10;azTNBzDU0iLKF5asJf99l7StBG1RFEEuFJecmd1Zrta3kzXsABi1dx1fLmrOwEnfa7fv+OP3T9cf&#10;OItJuF4Y76DjR4j8dnP1bj2GFho/eNMDMhJxsR1Dx4eUQltVUQ5gRVz4AI4ulUcrEoW4r3oUI6lb&#10;UzV1/b4aPfYBvYQY6fTudMk3RV8pkOmrUhESMx2n2lJZsaxPea02a9HuUYRBy3MZ4hVVWKEdJZ2l&#10;7kQS7CfqP6SsluijV2khva28UlpC8UBulvVvbh4GEaB4oebEMLcpvp2s/HLYIdN9x284c8LSEz0k&#10;FHo/JLb1zlEDPbKb3KcxxJbgW7fDcxTDDrPpSaHNX7LDptLb49xbmBKTdNg0H1erZsWZvNxVz8SA&#10;Md2DtyxvOm60y7ZFKw6fY6JkBL1AKMiFnFKXXToayGDjvoEiK5RsWdhliGBrkB0EPX//Y5ltkFZB&#10;ZorSxsyk+t+kMzbToAzW/xJndMnoXZqJVjuPf8uapkup6oS/uD55zbaffH8sD1HaQdNRnJ0nOY/f&#10;y7jQn/+3zS8AAAD//wMAUEsDBBQABgAIAAAAIQBUNwDE2wAAAAcBAAAPAAAAZHJzL2Rvd25yZXYu&#10;eG1sTI9PT4NAEMXvJn6HzTTxZpcapYSyNMY/Jz1Q7KHHLTsFUnaWsFtAP72jFz3NvLyXN7/JtrPt&#10;xIiDbx0pWC0jEEiVMy3VCvYfr7cJCB80Gd05QgWf6GGbX19lOjVuoh2OZagFl5BPtYImhD6V0lcN&#10;Wu2Xrkdi7+QGqwPLoZZm0BOX207eRVEsrW6JLzS6x6cGq3N5sQrWL29l0U/P71+FXMuiGF1Izgel&#10;bhbz4wZEwDn8heEHn9EhZ6aju5DxomMdxQ8c5YUH+/dxwr8df7XMM/mfP/8GAAD//wMAUEsBAi0A&#10;FAAGAAgAAAAhALaDOJL+AAAA4QEAABMAAAAAAAAAAAAAAAAAAAAAAFtDb250ZW50X1R5cGVzXS54&#10;bWxQSwECLQAUAAYACAAAACEAOP0h/9YAAACUAQAACwAAAAAAAAAAAAAAAAAvAQAAX3JlbHMvLnJl&#10;bHNQSwECLQAUAAYACAAAACEA4D+AELcBAAC3AwAADgAAAAAAAAAAAAAAAAAuAgAAZHJzL2Uyb0Rv&#10;Yy54bWxQSwECLQAUAAYACAAAACEAVDcAxNsAAAAHAQAADwAAAAAAAAAAAAAAAAARBAAAZHJzL2Rv&#10;d25yZXYueG1sUEsFBgAAAAAEAAQA8wAAABkFAAAAAA==&#10;" strokecolor="black [3040]"/>
                  </w:pict>
                </mc:Fallback>
              </mc:AlternateContent>
            </w:r>
            <w:r w:rsidR="005D745B">
              <w:rPr>
                <w:i/>
                <w:sz w:val="26"/>
                <w:szCs w:val="28"/>
              </w:rPr>
              <w:t xml:space="preserve">                       </w:t>
            </w:r>
            <w:r w:rsidR="002A5948">
              <w:rPr>
                <w:i/>
                <w:sz w:val="26"/>
                <w:szCs w:val="28"/>
              </w:rPr>
              <w:t>Ea H’l</w:t>
            </w:r>
            <w:r>
              <w:rPr>
                <w:i/>
                <w:sz w:val="26"/>
                <w:szCs w:val="28"/>
              </w:rPr>
              <w:t>eo</w:t>
            </w:r>
            <w:r w:rsidR="00D41D02">
              <w:rPr>
                <w:i/>
                <w:sz w:val="26"/>
                <w:szCs w:val="28"/>
              </w:rPr>
              <w:t xml:space="preserve">, ngày 17 </w:t>
            </w:r>
            <w:r w:rsidRPr="00E505C7">
              <w:rPr>
                <w:i/>
                <w:sz w:val="26"/>
                <w:szCs w:val="28"/>
              </w:rPr>
              <w:t xml:space="preserve">tháng </w:t>
            </w:r>
            <w:r w:rsidR="00D41D02">
              <w:rPr>
                <w:i/>
                <w:sz w:val="26"/>
                <w:szCs w:val="28"/>
              </w:rPr>
              <w:t>9</w:t>
            </w:r>
            <w:r>
              <w:rPr>
                <w:i/>
                <w:sz w:val="26"/>
                <w:szCs w:val="28"/>
              </w:rPr>
              <w:t xml:space="preserve"> </w:t>
            </w:r>
            <w:r w:rsidRPr="00E505C7">
              <w:rPr>
                <w:i/>
                <w:sz w:val="26"/>
                <w:szCs w:val="28"/>
              </w:rPr>
              <w:t xml:space="preserve"> năm 202</w:t>
            </w:r>
            <w:r>
              <w:rPr>
                <w:i/>
                <w:sz w:val="26"/>
                <w:szCs w:val="28"/>
              </w:rPr>
              <w:t>2</w:t>
            </w:r>
          </w:p>
        </w:tc>
      </w:tr>
    </w:tbl>
    <w:p w:rsidR="00E03705" w:rsidRDefault="00E03705">
      <w:pPr>
        <w:rPr>
          <w:sz w:val="28"/>
          <w:szCs w:val="28"/>
        </w:rPr>
      </w:pPr>
    </w:p>
    <w:p w:rsidR="00E03705" w:rsidRPr="00E03705" w:rsidRDefault="00E03705" w:rsidP="00E03705">
      <w:pPr>
        <w:spacing w:after="0" w:line="240" w:lineRule="auto"/>
        <w:jc w:val="center"/>
        <w:rPr>
          <w:b/>
          <w:sz w:val="28"/>
          <w:szCs w:val="28"/>
        </w:rPr>
      </w:pPr>
      <w:r w:rsidRPr="00E03705">
        <w:rPr>
          <w:b/>
          <w:sz w:val="28"/>
          <w:szCs w:val="28"/>
        </w:rPr>
        <w:t>DANH SÁCH</w:t>
      </w:r>
    </w:p>
    <w:p w:rsidR="002C182D" w:rsidRDefault="00E03705" w:rsidP="00E03705">
      <w:pPr>
        <w:spacing w:after="0" w:line="240" w:lineRule="auto"/>
        <w:jc w:val="center"/>
        <w:rPr>
          <w:rStyle w:val="Vnbnnidung"/>
          <w:b/>
          <w:sz w:val="28"/>
          <w:szCs w:val="28"/>
          <w:lang w:eastAsia="vi-VN"/>
        </w:rPr>
      </w:pPr>
      <w:r w:rsidRPr="00E03705">
        <w:rPr>
          <w:b/>
          <w:sz w:val="28"/>
          <w:szCs w:val="28"/>
        </w:rPr>
        <w:t xml:space="preserve">Đăng ký đoàn tham quan triển lãm </w:t>
      </w:r>
      <w:r w:rsidRPr="00E03705">
        <w:rPr>
          <w:rStyle w:val="Vnbnnidung"/>
          <w:b/>
          <w:bCs/>
          <w:iCs/>
          <w:sz w:val="28"/>
          <w:szCs w:val="28"/>
          <w:lang w:eastAsia="vi-VN"/>
        </w:rPr>
        <w:t xml:space="preserve">"Hoàng Sa, Trường Sa của Việt </w:t>
      </w:r>
      <w:r w:rsidRPr="00E03705">
        <w:rPr>
          <w:rStyle w:val="Vnbnnidung"/>
          <w:b/>
          <w:bCs/>
          <w:iCs/>
          <w:sz w:val="28"/>
          <w:szCs w:val="28"/>
        </w:rPr>
        <w:t xml:space="preserve">Nam </w:t>
      </w:r>
      <w:r w:rsidRPr="00E03705">
        <w:rPr>
          <w:rStyle w:val="Vnbnnidung"/>
          <w:b/>
          <w:bCs/>
          <w:iCs/>
          <w:sz w:val="28"/>
          <w:szCs w:val="28"/>
          <w:lang w:eastAsia="vi-VN"/>
        </w:rPr>
        <w:t>- Những bằng chứng lịch sử và pháp lý”</w:t>
      </w:r>
      <w:r w:rsidRPr="00E03705">
        <w:rPr>
          <w:rStyle w:val="Vnbnnidung"/>
          <w:b/>
          <w:sz w:val="28"/>
          <w:szCs w:val="28"/>
          <w:lang w:eastAsia="vi-VN"/>
        </w:rPr>
        <w:t xml:space="preserve"> tại huyện Ea H’Leo năm 2022</w:t>
      </w:r>
    </w:p>
    <w:p w:rsidR="00E03705" w:rsidRPr="00E03705" w:rsidRDefault="00E03705" w:rsidP="00E03705">
      <w:pPr>
        <w:spacing w:after="0" w:line="240" w:lineRule="auto"/>
        <w:jc w:val="center"/>
        <w:rPr>
          <w:rStyle w:val="Vnbnnidung"/>
          <w:b/>
          <w:sz w:val="28"/>
          <w:szCs w:val="28"/>
          <w:lang w:eastAsia="vi-VN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1842"/>
        <w:gridCol w:w="2410"/>
      </w:tblGrid>
      <w:tr w:rsidR="00E03705" w:rsidRPr="00BF6F82" w:rsidTr="005B768A">
        <w:tc>
          <w:tcPr>
            <w:tcW w:w="568" w:type="dxa"/>
          </w:tcPr>
          <w:p w:rsidR="00E03705" w:rsidRPr="007C7EE1" w:rsidRDefault="00E03705" w:rsidP="00BF6F82">
            <w:pPr>
              <w:widowControl w:val="0"/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402" w:type="dxa"/>
          </w:tcPr>
          <w:p w:rsidR="00E03705" w:rsidRPr="007C7EE1" w:rsidRDefault="00E03705" w:rsidP="00BF6F82">
            <w:pPr>
              <w:widowControl w:val="0"/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:rsidR="00E03705" w:rsidRPr="007C7EE1" w:rsidRDefault="00E03705" w:rsidP="00BF6F82">
            <w:pPr>
              <w:widowControl w:val="0"/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b/>
                <w:color w:val="000000" w:themeColor="text1"/>
                <w:sz w:val="26"/>
                <w:szCs w:val="26"/>
              </w:rPr>
              <w:t>Chức vụ</w:t>
            </w:r>
          </w:p>
        </w:tc>
        <w:tc>
          <w:tcPr>
            <w:tcW w:w="1842" w:type="dxa"/>
          </w:tcPr>
          <w:p w:rsidR="00E03705" w:rsidRPr="007C7EE1" w:rsidRDefault="00E03705" w:rsidP="00BF6F82">
            <w:pPr>
              <w:widowControl w:val="0"/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điện thoại</w:t>
            </w:r>
          </w:p>
        </w:tc>
        <w:tc>
          <w:tcPr>
            <w:tcW w:w="2410" w:type="dxa"/>
          </w:tcPr>
          <w:p w:rsidR="00E03705" w:rsidRPr="007C7EE1" w:rsidRDefault="00E03705" w:rsidP="00BF6F82">
            <w:pPr>
              <w:widowControl w:val="0"/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E03705" w:rsidRPr="00BF6F82" w:rsidTr="005B768A">
        <w:tc>
          <w:tcPr>
            <w:tcW w:w="568" w:type="dxa"/>
          </w:tcPr>
          <w:p w:rsidR="00E03705" w:rsidRPr="007C7EE1" w:rsidRDefault="00E03705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3402" w:type="dxa"/>
          </w:tcPr>
          <w:p w:rsidR="00E03705" w:rsidRPr="007C7EE1" w:rsidRDefault="00E56037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Phạm Văn Chí</w:t>
            </w:r>
          </w:p>
        </w:tc>
        <w:tc>
          <w:tcPr>
            <w:tcW w:w="2268" w:type="dxa"/>
          </w:tcPr>
          <w:p w:rsidR="00E03705" w:rsidRPr="007C7EE1" w:rsidRDefault="008701D2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Hiệu trưởng</w:t>
            </w:r>
          </w:p>
        </w:tc>
        <w:tc>
          <w:tcPr>
            <w:tcW w:w="1842" w:type="dxa"/>
          </w:tcPr>
          <w:p w:rsidR="00E03705" w:rsidRPr="007C7EE1" w:rsidRDefault="00085DD9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FE13E7" w:rsidRPr="007C7EE1">
              <w:rPr>
                <w:rFonts w:cs="Times New Roman"/>
                <w:color w:val="000000" w:themeColor="text1"/>
                <w:sz w:val="26"/>
                <w:szCs w:val="26"/>
              </w:rPr>
              <w:t>905042869</w:t>
            </w:r>
          </w:p>
        </w:tc>
        <w:tc>
          <w:tcPr>
            <w:tcW w:w="2410" w:type="dxa"/>
          </w:tcPr>
          <w:p w:rsidR="00E03705" w:rsidRPr="007C7EE1" w:rsidRDefault="00085DD9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Trưởng đoàn</w:t>
            </w:r>
          </w:p>
        </w:tc>
      </w:tr>
      <w:tr w:rsidR="00E03705" w:rsidRPr="00BF6F82" w:rsidTr="005B768A">
        <w:tc>
          <w:tcPr>
            <w:tcW w:w="568" w:type="dxa"/>
          </w:tcPr>
          <w:p w:rsidR="00E03705" w:rsidRPr="007C7EE1" w:rsidRDefault="00BF6F82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3402" w:type="dxa"/>
          </w:tcPr>
          <w:p w:rsidR="00E03705" w:rsidRPr="007C7EE1" w:rsidRDefault="00E56037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Quách Thị Hoa</w:t>
            </w:r>
          </w:p>
        </w:tc>
        <w:tc>
          <w:tcPr>
            <w:tcW w:w="2268" w:type="dxa"/>
          </w:tcPr>
          <w:p w:rsidR="00E03705" w:rsidRPr="007C7EE1" w:rsidRDefault="008701D2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Phó Hiệu trưở</w:t>
            </w:r>
            <w:r w:rsidR="006A616F" w:rsidRPr="007C7EE1">
              <w:rPr>
                <w:rFonts w:cs="Times New Roman"/>
                <w:color w:val="000000" w:themeColor="text1"/>
                <w:sz w:val="26"/>
                <w:szCs w:val="26"/>
              </w:rPr>
              <w:t>ng</w:t>
            </w:r>
          </w:p>
        </w:tc>
        <w:tc>
          <w:tcPr>
            <w:tcW w:w="1842" w:type="dxa"/>
          </w:tcPr>
          <w:p w:rsidR="00E03705" w:rsidRPr="007C7EE1" w:rsidRDefault="00BF6F82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09</w:t>
            </w:r>
            <w:r w:rsidR="00FE13E7" w:rsidRPr="007C7EE1">
              <w:rPr>
                <w:rFonts w:cs="Times New Roman"/>
                <w:color w:val="000000" w:themeColor="text1"/>
                <w:sz w:val="26"/>
                <w:szCs w:val="26"/>
              </w:rPr>
              <w:t>79167524</w:t>
            </w:r>
          </w:p>
        </w:tc>
        <w:tc>
          <w:tcPr>
            <w:tcW w:w="2410" w:type="dxa"/>
          </w:tcPr>
          <w:p w:rsidR="00E03705" w:rsidRPr="007C7EE1" w:rsidRDefault="0041317A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Phó Trưởng đoàn</w:t>
            </w:r>
          </w:p>
        </w:tc>
      </w:tr>
      <w:tr w:rsidR="00E03705" w:rsidRPr="00BF6F82" w:rsidTr="005B768A">
        <w:tc>
          <w:tcPr>
            <w:tcW w:w="568" w:type="dxa"/>
          </w:tcPr>
          <w:p w:rsidR="00E03705" w:rsidRPr="007C7EE1" w:rsidRDefault="006A616F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3402" w:type="dxa"/>
          </w:tcPr>
          <w:p w:rsidR="00E03705" w:rsidRPr="007C7EE1" w:rsidRDefault="004E6AFF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Trần Đức Nhật Quang</w:t>
            </w:r>
          </w:p>
        </w:tc>
        <w:tc>
          <w:tcPr>
            <w:tcW w:w="2268" w:type="dxa"/>
          </w:tcPr>
          <w:p w:rsidR="00E03705" w:rsidRPr="007C7EE1" w:rsidRDefault="004E6AFF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GVCN lớ</w:t>
            </w:r>
            <w:r w:rsidR="00F01FD9">
              <w:rPr>
                <w:rFonts w:cs="Times New Roman"/>
                <w:color w:val="000000" w:themeColor="text1"/>
                <w:sz w:val="26"/>
                <w:szCs w:val="26"/>
              </w:rPr>
              <w:t>p 11</w:t>
            </w: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A1</w:t>
            </w:r>
          </w:p>
        </w:tc>
        <w:tc>
          <w:tcPr>
            <w:tcW w:w="1842" w:type="dxa"/>
          </w:tcPr>
          <w:p w:rsidR="00E03705" w:rsidRPr="007C7EE1" w:rsidRDefault="008F3EF2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1914FA">
              <w:rPr>
                <w:rFonts w:cs="Times New Roman"/>
                <w:color w:val="000000" w:themeColor="text1"/>
                <w:sz w:val="26"/>
                <w:szCs w:val="26"/>
              </w:rPr>
              <w:t>935506751</w:t>
            </w:r>
          </w:p>
        </w:tc>
        <w:tc>
          <w:tcPr>
            <w:tcW w:w="2410" w:type="dxa"/>
          </w:tcPr>
          <w:p w:rsidR="00E03705" w:rsidRPr="007C7EE1" w:rsidRDefault="008F3EF2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40 học sinh</w:t>
            </w:r>
            <w:r w:rsidR="009513FC">
              <w:rPr>
                <w:rFonts w:cs="Times New Roman"/>
                <w:color w:val="000000" w:themeColor="text1"/>
                <w:sz w:val="26"/>
                <w:szCs w:val="26"/>
              </w:rPr>
              <w:t xml:space="preserve"> lớp 12A1</w:t>
            </w:r>
            <w:r w:rsidR="006D6E3B">
              <w:rPr>
                <w:rFonts w:cs="Times New Roman"/>
                <w:color w:val="000000" w:themeColor="text1"/>
                <w:sz w:val="26"/>
                <w:szCs w:val="26"/>
              </w:rPr>
              <w:t xml:space="preserve"> (Đoàn 1)</w:t>
            </w:r>
          </w:p>
        </w:tc>
      </w:tr>
      <w:tr w:rsidR="00E03705" w:rsidRPr="00BF6F82" w:rsidTr="005B768A">
        <w:tc>
          <w:tcPr>
            <w:tcW w:w="568" w:type="dxa"/>
          </w:tcPr>
          <w:p w:rsidR="00E03705" w:rsidRPr="007C7EE1" w:rsidRDefault="00857BE5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3402" w:type="dxa"/>
          </w:tcPr>
          <w:p w:rsidR="00E03705" w:rsidRPr="007C7EE1" w:rsidRDefault="007C1BE7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Lâm Thanh Hiệp</w:t>
            </w:r>
          </w:p>
        </w:tc>
        <w:tc>
          <w:tcPr>
            <w:tcW w:w="2268" w:type="dxa"/>
          </w:tcPr>
          <w:p w:rsidR="00E03705" w:rsidRPr="007C7EE1" w:rsidRDefault="007C1BE7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GVCN lớ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p 10</w:t>
            </w:r>
            <w:r w:rsidRPr="007C7EE1">
              <w:rPr>
                <w:rFonts w:cs="Times New Roman"/>
                <w:color w:val="000000" w:themeColor="text1"/>
                <w:sz w:val="26"/>
                <w:szCs w:val="26"/>
              </w:rPr>
              <w:t>A1</w:t>
            </w:r>
          </w:p>
        </w:tc>
        <w:tc>
          <w:tcPr>
            <w:tcW w:w="1842" w:type="dxa"/>
          </w:tcPr>
          <w:p w:rsidR="00E03705" w:rsidRPr="007C7EE1" w:rsidRDefault="001914FA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0336421471</w:t>
            </w:r>
          </w:p>
        </w:tc>
        <w:tc>
          <w:tcPr>
            <w:tcW w:w="2410" w:type="dxa"/>
          </w:tcPr>
          <w:p w:rsidR="00E03705" w:rsidRPr="007C7EE1" w:rsidRDefault="00583CEC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40 học sinh lớp 10A1</w:t>
            </w:r>
            <w:r w:rsidR="006D6E3B">
              <w:rPr>
                <w:rFonts w:cs="Times New Roman"/>
                <w:color w:val="000000" w:themeColor="text1"/>
                <w:sz w:val="26"/>
                <w:szCs w:val="26"/>
              </w:rPr>
              <w:t xml:space="preserve"> (Đoàn 2)</w:t>
            </w:r>
          </w:p>
        </w:tc>
      </w:tr>
      <w:tr w:rsidR="00C74AB6" w:rsidRPr="00BF6F82" w:rsidTr="005B768A">
        <w:tc>
          <w:tcPr>
            <w:tcW w:w="568" w:type="dxa"/>
          </w:tcPr>
          <w:p w:rsidR="00C74AB6" w:rsidRPr="007C7EE1" w:rsidRDefault="00C74AB6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3402" w:type="dxa"/>
          </w:tcPr>
          <w:p w:rsidR="00C74AB6" w:rsidRPr="007C7EE1" w:rsidRDefault="00AA55A3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Nguyễn Đức Hậu</w:t>
            </w:r>
          </w:p>
        </w:tc>
        <w:tc>
          <w:tcPr>
            <w:tcW w:w="2268" w:type="dxa"/>
          </w:tcPr>
          <w:p w:rsidR="00C74AB6" w:rsidRDefault="00C74AB6">
            <w:r w:rsidRPr="004279D5">
              <w:rPr>
                <w:rFonts w:cs="Times New Roman"/>
                <w:color w:val="000000" w:themeColor="text1"/>
                <w:sz w:val="26"/>
                <w:szCs w:val="26"/>
              </w:rPr>
              <w:t>GVCN lớp 10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A2</w:t>
            </w:r>
          </w:p>
        </w:tc>
        <w:tc>
          <w:tcPr>
            <w:tcW w:w="1842" w:type="dxa"/>
          </w:tcPr>
          <w:p w:rsidR="00C74AB6" w:rsidRPr="007C7EE1" w:rsidRDefault="00483E5F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0916642262</w:t>
            </w:r>
          </w:p>
        </w:tc>
        <w:tc>
          <w:tcPr>
            <w:tcW w:w="2410" w:type="dxa"/>
            <w:vMerge w:val="restart"/>
          </w:tcPr>
          <w:p w:rsidR="006B7CF1" w:rsidRDefault="006B7CF1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6B7CF1" w:rsidRDefault="006B7CF1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C74AB6" w:rsidRPr="007C7EE1" w:rsidRDefault="00C74AB6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200 học sinh dự khai mạc</w:t>
            </w:r>
          </w:p>
        </w:tc>
      </w:tr>
      <w:tr w:rsidR="00C74AB6" w:rsidRPr="00BF6F82" w:rsidTr="005B768A">
        <w:tc>
          <w:tcPr>
            <w:tcW w:w="568" w:type="dxa"/>
          </w:tcPr>
          <w:p w:rsidR="00C74AB6" w:rsidRPr="007C7EE1" w:rsidRDefault="006E563C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3402" w:type="dxa"/>
          </w:tcPr>
          <w:p w:rsidR="00C74AB6" w:rsidRPr="007C7EE1" w:rsidRDefault="006231EE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Võ Thị Khánh An</w:t>
            </w:r>
          </w:p>
        </w:tc>
        <w:tc>
          <w:tcPr>
            <w:tcW w:w="2268" w:type="dxa"/>
          </w:tcPr>
          <w:p w:rsidR="00C74AB6" w:rsidRDefault="00C74AB6">
            <w:r w:rsidRPr="004279D5">
              <w:rPr>
                <w:rFonts w:cs="Times New Roman"/>
                <w:color w:val="000000" w:themeColor="text1"/>
                <w:sz w:val="26"/>
                <w:szCs w:val="26"/>
              </w:rPr>
              <w:t>GVCN lớp 10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A3</w:t>
            </w:r>
          </w:p>
        </w:tc>
        <w:tc>
          <w:tcPr>
            <w:tcW w:w="1842" w:type="dxa"/>
          </w:tcPr>
          <w:p w:rsidR="00C74AB6" w:rsidRPr="007C7EE1" w:rsidRDefault="00483E5F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0386068507</w:t>
            </w:r>
          </w:p>
        </w:tc>
        <w:tc>
          <w:tcPr>
            <w:tcW w:w="2410" w:type="dxa"/>
            <w:vMerge/>
          </w:tcPr>
          <w:p w:rsidR="00C74AB6" w:rsidRPr="007C7EE1" w:rsidRDefault="00C74AB6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C74AB6" w:rsidRPr="00BF6F82" w:rsidTr="005B768A">
        <w:tc>
          <w:tcPr>
            <w:tcW w:w="568" w:type="dxa"/>
          </w:tcPr>
          <w:p w:rsidR="00C74AB6" w:rsidRPr="007C7EE1" w:rsidRDefault="006E563C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3402" w:type="dxa"/>
          </w:tcPr>
          <w:p w:rsidR="00C74AB6" w:rsidRPr="007C7EE1" w:rsidRDefault="00C002A3" w:rsidP="003A1368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Lê Thị Kim Nga</w:t>
            </w:r>
          </w:p>
        </w:tc>
        <w:tc>
          <w:tcPr>
            <w:tcW w:w="2268" w:type="dxa"/>
          </w:tcPr>
          <w:p w:rsidR="00C74AB6" w:rsidRDefault="00C74AB6">
            <w:r w:rsidRPr="004279D5">
              <w:rPr>
                <w:rFonts w:cs="Times New Roman"/>
                <w:color w:val="000000" w:themeColor="text1"/>
                <w:sz w:val="26"/>
                <w:szCs w:val="26"/>
              </w:rPr>
              <w:t>GVCN lớp 10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A4</w:t>
            </w:r>
          </w:p>
        </w:tc>
        <w:tc>
          <w:tcPr>
            <w:tcW w:w="1842" w:type="dxa"/>
          </w:tcPr>
          <w:p w:rsidR="00C74AB6" w:rsidRPr="007C7EE1" w:rsidRDefault="00483E5F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0981047247</w:t>
            </w:r>
          </w:p>
        </w:tc>
        <w:tc>
          <w:tcPr>
            <w:tcW w:w="2410" w:type="dxa"/>
            <w:vMerge/>
          </w:tcPr>
          <w:p w:rsidR="00C74AB6" w:rsidRPr="007C7EE1" w:rsidRDefault="00C74AB6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C74AB6" w:rsidRPr="00BF6F82" w:rsidTr="005B768A">
        <w:tc>
          <w:tcPr>
            <w:tcW w:w="568" w:type="dxa"/>
          </w:tcPr>
          <w:p w:rsidR="00C74AB6" w:rsidRPr="007C7EE1" w:rsidRDefault="006E563C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3402" w:type="dxa"/>
          </w:tcPr>
          <w:p w:rsidR="00C74AB6" w:rsidRPr="007C7EE1" w:rsidRDefault="003A1368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Lê Thị Như Quỳnh</w:t>
            </w:r>
          </w:p>
        </w:tc>
        <w:tc>
          <w:tcPr>
            <w:tcW w:w="2268" w:type="dxa"/>
          </w:tcPr>
          <w:p w:rsidR="00C74AB6" w:rsidRDefault="00C74AB6">
            <w:r w:rsidRPr="004279D5">
              <w:rPr>
                <w:rFonts w:cs="Times New Roman"/>
                <w:color w:val="000000" w:themeColor="text1"/>
                <w:sz w:val="26"/>
                <w:szCs w:val="26"/>
              </w:rPr>
              <w:t>GVCN lớp 10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A8</w:t>
            </w:r>
          </w:p>
        </w:tc>
        <w:tc>
          <w:tcPr>
            <w:tcW w:w="1842" w:type="dxa"/>
          </w:tcPr>
          <w:p w:rsidR="00C74AB6" w:rsidRPr="007C7EE1" w:rsidRDefault="00FC21D8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0964221284</w:t>
            </w:r>
          </w:p>
        </w:tc>
        <w:tc>
          <w:tcPr>
            <w:tcW w:w="2410" w:type="dxa"/>
            <w:vMerge/>
          </w:tcPr>
          <w:p w:rsidR="00C74AB6" w:rsidRPr="007C7EE1" w:rsidRDefault="00C74AB6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C74AB6" w:rsidRPr="00BF6F82" w:rsidTr="005B768A">
        <w:tc>
          <w:tcPr>
            <w:tcW w:w="568" w:type="dxa"/>
          </w:tcPr>
          <w:p w:rsidR="00C74AB6" w:rsidRPr="007C7EE1" w:rsidRDefault="006E563C" w:rsidP="007C7EE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3402" w:type="dxa"/>
          </w:tcPr>
          <w:p w:rsidR="00C74AB6" w:rsidRPr="007C7EE1" w:rsidRDefault="003A1368" w:rsidP="003A1368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Ngô Thị Thu Hiền</w:t>
            </w:r>
          </w:p>
        </w:tc>
        <w:tc>
          <w:tcPr>
            <w:tcW w:w="2268" w:type="dxa"/>
          </w:tcPr>
          <w:p w:rsidR="00C74AB6" w:rsidRDefault="00C74AB6">
            <w:r w:rsidRPr="004279D5">
              <w:rPr>
                <w:rFonts w:cs="Times New Roman"/>
                <w:color w:val="000000" w:themeColor="text1"/>
                <w:sz w:val="26"/>
                <w:szCs w:val="26"/>
              </w:rPr>
              <w:t>GVCN lớp 10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A9</w:t>
            </w:r>
          </w:p>
        </w:tc>
        <w:tc>
          <w:tcPr>
            <w:tcW w:w="1842" w:type="dxa"/>
          </w:tcPr>
          <w:p w:rsidR="00C74AB6" w:rsidRPr="007C7EE1" w:rsidRDefault="00A45195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0917147497</w:t>
            </w:r>
          </w:p>
        </w:tc>
        <w:tc>
          <w:tcPr>
            <w:tcW w:w="2410" w:type="dxa"/>
            <w:vMerge/>
          </w:tcPr>
          <w:p w:rsidR="00C74AB6" w:rsidRPr="007C7EE1" w:rsidRDefault="00C74AB6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175C0" w:rsidRPr="00BF6F82" w:rsidTr="005B768A">
        <w:tc>
          <w:tcPr>
            <w:tcW w:w="568" w:type="dxa"/>
          </w:tcPr>
          <w:p w:rsidR="004175C0" w:rsidRPr="007C7EE1" w:rsidRDefault="004175C0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4175C0" w:rsidRPr="007C7EE1" w:rsidRDefault="00B95BC7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Nguyễn Văn Thành</w:t>
            </w:r>
          </w:p>
        </w:tc>
        <w:tc>
          <w:tcPr>
            <w:tcW w:w="2268" w:type="dxa"/>
          </w:tcPr>
          <w:p w:rsidR="004175C0" w:rsidRDefault="004175C0" w:rsidP="00197C6D">
            <w:r w:rsidRPr="00CB68FE">
              <w:rPr>
                <w:rFonts w:cs="Times New Roman"/>
                <w:color w:val="000000" w:themeColor="text1"/>
                <w:sz w:val="26"/>
                <w:szCs w:val="26"/>
              </w:rPr>
              <w:t>GVCN lớp 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CB68FE"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4175C0" w:rsidRPr="007C7EE1" w:rsidRDefault="002831C5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0943</w:t>
            </w:r>
            <w:r w:rsidR="00551453">
              <w:rPr>
                <w:rFonts w:cs="Times New Roman"/>
                <w:color w:val="000000" w:themeColor="text1"/>
                <w:sz w:val="26"/>
                <w:szCs w:val="26"/>
              </w:rPr>
              <w:t>742222</w:t>
            </w:r>
          </w:p>
        </w:tc>
        <w:tc>
          <w:tcPr>
            <w:tcW w:w="2410" w:type="dxa"/>
            <w:vMerge w:val="restart"/>
          </w:tcPr>
          <w:p w:rsidR="004175C0" w:rsidRDefault="004175C0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6B7CF1" w:rsidRPr="007C7EE1" w:rsidRDefault="006B7CF1" w:rsidP="006B7CF1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200 học sinh dự bế mạc</w:t>
            </w:r>
          </w:p>
        </w:tc>
      </w:tr>
      <w:tr w:rsidR="004175C0" w:rsidRPr="00BF6F82" w:rsidTr="005B768A">
        <w:tc>
          <w:tcPr>
            <w:tcW w:w="568" w:type="dxa"/>
          </w:tcPr>
          <w:p w:rsidR="004175C0" w:rsidRPr="007C7EE1" w:rsidRDefault="004175C0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4175C0" w:rsidRPr="007C7EE1" w:rsidRDefault="00C53CC4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Lương Xuân Bá</w:t>
            </w:r>
          </w:p>
        </w:tc>
        <w:tc>
          <w:tcPr>
            <w:tcW w:w="2268" w:type="dxa"/>
          </w:tcPr>
          <w:p w:rsidR="004175C0" w:rsidRDefault="004175C0">
            <w:r w:rsidRPr="00CB68FE">
              <w:rPr>
                <w:rFonts w:cs="Times New Roman"/>
                <w:color w:val="000000" w:themeColor="text1"/>
                <w:sz w:val="26"/>
                <w:szCs w:val="26"/>
              </w:rPr>
              <w:t>GVCN lớ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p 12A2</w:t>
            </w:r>
          </w:p>
        </w:tc>
        <w:tc>
          <w:tcPr>
            <w:tcW w:w="1842" w:type="dxa"/>
          </w:tcPr>
          <w:p w:rsidR="004175C0" w:rsidRPr="007C7EE1" w:rsidRDefault="00CE7F62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0977251232</w:t>
            </w:r>
          </w:p>
        </w:tc>
        <w:tc>
          <w:tcPr>
            <w:tcW w:w="2410" w:type="dxa"/>
            <w:vMerge/>
          </w:tcPr>
          <w:p w:rsidR="004175C0" w:rsidRPr="007C7EE1" w:rsidRDefault="004175C0" w:rsidP="0041317A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175C0" w:rsidRPr="00BF6F82" w:rsidTr="005B768A">
        <w:tc>
          <w:tcPr>
            <w:tcW w:w="568" w:type="dxa"/>
          </w:tcPr>
          <w:p w:rsidR="004175C0" w:rsidRPr="007C7EE1" w:rsidRDefault="004175C0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4175C0" w:rsidRPr="007C7EE1" w:rsidRDefault="00C53CC4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Nguyễn Văn Huy</w:t>
            </w:r>
          </w:p>
        </w:tc>
        <w:tc>
          <w:tcPr>
            <w:tcW w:w="2268" w:type="dxa"/>
          </w:tcPr>
          <w:p w:rsidR="004175C0" w:rsidRDefault="004175C0">
            <w:r w:rsidRPr="00CB68FE">
              <w:rPr>
                <w:rFonts w:cs="Times New Roman"/>
                <w:color w:val="000000" w:themeColor="text1"/>
                <w:sz w:val="26"/>
                <w:szCs w:val="26"/>
              </w:rPr>
              <w:t>GVCN lớ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p 12A3</w:t>
            </w:r>
          </w:p>
        </w:tc>
        <w:tc>
          <w:tcPr>
            <w:tcW w:w="1842" w:type="dxa"/>
          </w:tcPr>
          <w:p w:rsidR="004175C0" w:rsidRPr="007C7EE1" w:rsidRDefault="00CE7F62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0949703363</w:t>
            </w:r>
          </w:p>
        </w:tc>
        <w:tc>
          <w:tcPr>
            <w:tcW w:w="2410" w:type="dxa"/>
            <w:vMerge/>
          </w:tcPr>
          <w:p w:rsidR="004175C0" w:rsidRPr="007C7EE1" w:rsidRDefault="004175C0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175C0" w:rsidRPr="00BF6F82" w:rsidTr="005B768A">
        <w:tc>
          <w:tcPr>
            <w:tcW w:w="568" w:type="dxa"/>
          </w:tcPr>
          <w:p w:rsidR="004175C0" w:rsidRPr="004175C0" w:rsidRDefault="004175C0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4175C0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4175C0" w:rsidRPr="00C53CC4" w:rsidRDefault="00C53CC4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53CC4">
              <w:rPr>
                <w:rFonts w:cs="Times New Roman"/>
                <w:color w:val="000000" w:themeColor="text1"/>
                <w:sz w:val="26"/>
                <w:szCs w:val="26"/>
              </w:rPr>
              <w:t>Nguyễn Thị Nhâm</w:t>
            </w:r>
          </w:p>
        </w:tc>
        <w:tc>
          <w:tcPr>
            <w:tcW w:w="2268" w:type="dxa"/>
          </w:tcPr>
          <w:p w:rsidR="004175C0" w:rsidRPr="00C53CC4" w:rsidRDefault="004175C0">
            <w:r w:rsidRPr="00C53CC4">
              <w:rPr>
                <w:rFonts w:cs="Times New Roman"/>
                <w:color w:val="000000" w:themeColor="text1"/>
                <w:sz w:val="26"/>
                <w:szCs w:val="26"/>
              </w:rPr>
              <w:t>GVCN lớp 12A4</w:t>
            </w:r>
          </w:p>
        </w:tc>
        <w:tc>
          <w:tcPr>
            <w:tcW w:w="1842" w:type="dxa"/>
          </w:tcPr>
          <w:p w:rsidR="004175C0" w:rsidRPr="00C53CC4" w:rsidRDefault="009A237A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0812222073</w:t>
            </w:r>
          </w:p>
        </w:tc>
        <w:tc>
          <w:tcPr>
            <w:tcW w:w="2410" w:type="dxa"/>
            <w:vMerge/>
          </w:tcPr>
          <w:p w:rsidR="004175C0" w:rsidRPr="007C7EE1" w:rsidRDefault="004175C0" w:rsidP="00BF6F82">
            <w:pPr>
              <w:widowControl w:val="0"/>
              <w:spacing w:before="120" w:after="12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75C0" w:rsidRPr="00BF6F82" w:rsidTr="005B768A">
        <w:tc>
          <w:tcPr>
            <w:tcW w:w="568" w:type="dxa"/>
          </w:tcPr>
          <w:p w:rsidR="004175C0" w:rsidRPr="004175C0" w:rsidRDefault="004175C0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4175C0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4175C0" w:rsidRPr="00C53CC4" w:rsidRDefault="00C53CC4" w:rsidP="00BF6F82">
            <w:pPr>
              <w:widowControl w:val="0"/>
              <w:spacing w:before="120" w:after="12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Lê Thị Nga</w:t>
            </w:r>
          </w:p>
        </w:tc>
        <w:tc>
          <w:tcPr>
            <w:tcW w:w="2268" w:type="dxa"/>
          </w:tcPr>
          <w:p w:rsidR="004175C0" w:rsidRPr="00C53CC4" w:rsidRDefault="004175C0">
            <w:r w:rsidRPr="00C53CC4">
              <w:rPr>
                <w:rFonts w:cs="Times New Roman"/>
                <w:color w:val="000000" w:themeColor="text1"/>
                <w:sz w:val="26"/>
                <w:szCs w:val="26"/>
              </w:rPr>
              <w:t>GVCN lớp 12A5</w:t>
            </w:r>
          </w:p>
        </w:tc>
        <w:tc>
          <w:tcPr>
            <w:tcW w:w="1842" w:type="dxa"/>
          </w:tcPr>
          <w:p w:rsidR="004175C0" w:rsidRPr="00C53CC4" w:rsidRDefault="00DF659B" w:rsidP="00483E5F">
            <w:pPr>
              <w:widowControl w:val="0"/>
              <w:spacing w:before="120" w:after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0905550242</w:t>
            </w:r>
          </w:p>
        </w:tc>
        <w:tc>
          <w:tcPr>
            <w:tcW w:w="2410" w:type="dxa"/>
            <w:vMerge/>
          </w:tcPr>
          <w:p w:rsidR="004175C0" w:rsidRPr="007C7EE1" w:rsidRDefault="004175C0" w:rsidP="00BF6F82">
            <w:pPr>
              <w:widowControl w:val="0"/>
              <w:spacing w:before="120" w:after="12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95"/>
        <w:gridCol w:w="4770"/>
      </w:tblGrid>
      <w:tr w:rsidR="00E03705" w:rsidRPr="007B2DE8" w:rsidTr="00467576">
        <w:trPr>
          <w:trHeight w:val="449"/>
          <w:jc w:val="center"/>
        </w:trPr>
        <w:tc>
          <w:tcPr>
            <w:tcW w:w="4395" w:type="dxa"/>
          </w:tcPr>
          <w:p w:rsidR="00E03705" w:rsidRPr="007B2DE8" w:rsidRDefault="00E03705" w:rsidP="000278A9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7B2DE8">
              <w:rPr>
                <w:b/>
                <w:bCs/>
                <w:i/>
              </w:rPr>
              <w:t xml:space="preserve">Nơi nhận: </w:t>
            </w:r>
          </w:p>
          <w:p w:rsidR="00E03705" w:rsidRPr="007B2DE8" w:rsidRDefault="00E03705" w:rsidP="000278A9">
            <w:pPr>
              <w:spacing w:after="0" w:line="240" w:lineRule="auto"/>
              <w:jc w:val="both"/>
              <w:rPr>
                <w:lang w:val="it-IT"/>
              </w:rPr>
            </w:pPr>
            <w:r w:rsidRPr="007B2DE8">
              <w:rPr>
                <w:lang w:val="it-IT"/>
              </w:rPr>
              <w:t xml:space="preserve">- </w:t>
            </w:r>
            <w:r w:rsidR="00BF6F82" w:rsidRPr="007B2DE8">
              <w:rPr>
                <w:lang w:val="it-IT"/>
              </w:rPr>
              <w:t>Phòng VHTT huyện</w:t>
            </w:r>
            <w:r w:rsidRPr="007B2DE8">
              <w:rPr>
                <w:lang w:val="it-IT"/>
              </w:rPr>
              <w:t>;</w:t>
            </w:r>
          </w:p>
          <w:p w:rsidR="00B67EFD" w:rsidRPr="007B2DE8" w:rsidRDefault="00B67EFD" w:rsidP="000278A9">
            <w:pPr>
              <w:spacing w:after="0" w:line="240" w:lineRule="auto"/>
              <w:jc w:val="both"/>
              <w:rPr>
                <w:lang w:val="it-IT"/>
              </w:rPr>
            </w:pPr>
            <w:r w:rsidRPr="007B2DE8">
              <w:rPr>
                <w:lang w:val="it-IT"/>
              </w:rPr>
              <w:t xml:space="preserve">- </w:t>
            </w:r>
            <w:r w:rsidR="00E00ED7" w:rsidRPr="007B2DE8">
              <w:rPr>
                <w:lang w:val="it-IT"/>
              </w:rPr>
              <w:t>Đoàn TN</w:t>
            </w:r>
            <w:r w:rsidR="007B2DE8" w:rsidRPr="007B2DE8">
              <w:rPr>
                <w:lang w:val="it-IT"/>
              </w:rPr>
              <w:t>;</w:t>
            </w:r>
          </w:p>
          <w:p w:rsidR="007B2DE8" w:rsidRPr="007B2DE8" w:rsidRDefault="007B2DE8" w:rsidP="000278A9">
            <w:pPr>
              <w:spacing w:after="0" w:line="240" w:lineRule="auto"/>
              <w:jc w:val="both"/>
              <w:rPr>
                <w:lang w:val="it-IT"/>
              </w:rPr>
            </w:pPr>
            <w:r w:rsidRPr="007B2DE8">
              <w:rPr>
                <w:lang w:val="it-IT"/>
              </w:rPr>
              <w:t>- GVCN;</w:t>
            </w:r>
          </w:p>
          <w:p w:rsidR="00E03705" w:rsidRPr="007B2DE8" w:rsidRDefault="00B67EFD" w:rsidP="000278A9">
            <w:pPr>
              <w:spacing w:after="0" w:line="240" w:lineRule="auto"/>
              <w:jc w:val="both"/>
              <w:rPr>
                <w:lang w:val="it-IT"/>
              </w:rPr>
            </w:pPr>
            <w:r w:rsidRPr="007B2DE8">
              <w:rPr>
                <w:lang w:val="it-IT"/>
              </w:rPr>
              <w:t>- Lưu</w:t>
            </w:r>
            <w:r w:rsidR="00865A57">
              <w:rPr>
                <w:lang w:val="it-IT"/>
              </w:rPr>
              <w:t>:</w:t>
            </w:r>
            <w:r w:rsidRPr="007B2DE8">
              <w:rPr>
                <w:lang w:val="it-IT"/>
              </w:rPr>
              <w:t xml:space="preserve"> VT</w:t>
            </w:r>
          </w:p>
          <w:p w:rsidR="00E03705" w:rsidRPr="007B2DE8" w:rsidRDefault="00E03705" w:rsidP="000278A9">
            <w:pPr>
              <w:spacing w:after="0" w:line="240" w:lineRule="auto"/>
              <w:jc w:val="both"/>
              <w:rPr>
                <w:b/>
                <w:lang w:val="it-IT"/>
              </w:rPr>
            </w:pPr>
            <w:r w:rsidRPr="007B2DE8">
              <w:rPr>
                <w:b/>
                <w:lang w:val="it-IT"/>
              </w:rPr>
              <w:tab/>
            </w:r>
          </w:p>
          <w:p w:rsidR="00E03705" w:rsidRPr="007B2DE8" w:rsidRDefault="00E03705" w:rsidP="000278A9">
            <w:pPr>
              <w:spacing w:after="0" w:line="240" w:lineRule="auto"/>
              <w:jc w:val="both"/>
              <w:rPr>
                <w:lang w:val="it-IT"/>
              </w:rPr>
            </w:pPr>
            <w:r w:rsidRPr="007B2DE8">
              <w:rPr>
                <w:lang w:val="it-IT"/>
              </w:rPr>
              <w:tab/>
            </w:r>
          </w:p>
          <w:p w:rsidR="00E03705" w:rsidRPr="007B2DE8" w:rsidRDefault="00E03705" w:rsidP="000278A9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4770" w:type="dxa"/>
          </w:tcPr>
          <w:p w:rsidR="00E03705" w:rsidRPr="007B2DE8" w:rsidRDefault="00BF6F82" w:rsidP="000278A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B2DE8">
              <w:rPr>
                <w:b/>
                <w:szCs w:val="28"/>
              </w:rPr>
              <w:lastRenderedPageBreak/>
              <w:t>THỦ TRƯỞNG CƠ QUAN, ĐƠN VỊ</w:t>
            </w:r>
          </w:p>
          <w:p w:rsidR="00E03705" w:rsidRPr="007B2DE8" w:rsidRDefault="00F01FD9" w:rsidP="000278A9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(đã kí)</w:t>
            </w:r>
          </w:p>
          <w:p w:rsidR="00E03705" w:rsidRDefault="00E03705" w:rsidP="000278A9">
            <w:pPr>
              <w:jc w:val="center"/>
              <w:rPr>
                <w:b/>
                <w:szCs w:val="28"/>
              </w:rPr>
            </w:pPr>
          </w:p>
          <w:p w:rsidR="00865A57" w:rsidRPr="00865A57" w:rsidRDefault="00865A57" w:rsidP="000278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Phạm Văn Chí</w:t>
            </w:r>
          </w:p>
          <w:p w:rsidR="00E03705" w:rsidRPr="007B2DE8" w:rsidRDefault="00E03705" w:rsidP="000278A9">
            <w:pPr>
              <w:jc w:val="center"/>
              <w:rPr>
                <w:b/>
                <w:szCs w:val="28"/>
              </w:rPr>
            </w:pPr>
          </w:p>
          <w:p w:rsidR="00E03705" w:rsidRPr="007B2DE8" w:rsidRDefault="00E03705" w:rsidP="00BF6F82">
            <w:pPr>
              <w:jc w:val="center"/>
              <w:rPr>
                <w:b/>
              </w:rPr>
            </w:pPr>
          </w:p>
        </w:tc>
      </w:tr>
      <w:tr w:rsidR="00DA2252" w:rsidRPr="007B2DE8" w:rsidTr="00467576">
        <w:trPr>
          <w:trHeight w:val="449"/>
          <w:jc w:val="center"/>
        </w:trPr>
        <w:tc>
          <w:tcPr>
            <w:tcW w:w="4395" w:type="dxa"/>
          </w:tcPr>
          <w:p w:rsidR="00DA2252" w:rsidRPr="007B2DE8" w:rsidRDefault="00DA2252" w:rsidP="000278A9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4770" w:type="dxa"/>
          </w:tcPr>
          <w:p w:rsidR="00DA2252" w:rsidRPr="007B2DE8" w:rsidRDefault="00DA2252" w:rsidP="000278A9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E03705" w:rsidRDefault="00E03705"/>
    <w:sectPr w:rsidR="00E03705" w:rsidSect="007B2DE8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5"/>
    <w:rsid w:val="00072BAA"/>
    <w:rsid w:val="00085DD9"/>
    <w:rsid w:val="000E6347"/>
    <w:rsid w:val="001914FA"/>
    <w:rsid w:val="00197C6D"/>
    <w:rsid w:val="002831C5"/>
    <w:rsid w:val="002A5948"/>
    <w:rsid w:val="002C182D"/>
    <w:rsid w:val="002C4F54"/>
    <w:rsid w:val="002F5AF3"/>
    <w:rsid w:val="003129E3"/>
    <w:rsid w:val="003A1368"/>
    <w:rsid w:val="0041317A"/>
    <w:rsid w:val="004175C0"/>
    <w:rsid w:val="00467576"/>
    <w:rsid w:val="00483E5F"/>
    <w:rsid w:val="004E6AFF"/>
    <w:rsid w:val="00551453"/>
    <w:rsid w:val="00583CEC"/>
    <w:rsid w:val="005B768A"/>
    <w:rsid w:val="005D745B"/>
    <w:rsid w:val="006231EE"/>
    <w:rsid w:val="006929B5"/>
    <w:rsid w:val="006A616F"/>
    <w:rsid w:val="006B7CF1"/>
    <w:rsid w:val="006D6E3B"/>
    <w:rsid w:val="006E563C"/>
    <w:rsid w:val="007B2DE8"/>
    <w:rsid w:val="007C1BE7"/>
    <w:rsid w:val="007C7EE1"/>
    <w:rsid w:val="00857BE5"/>
    <w:rsid w:val="00865A57"/>
    <w:rsid w:val="008701D2"/>
    <w:rsid w:val="008F3EF2"/>
    <w:rsid w:val="009513FC"/>
    <w:rsid w:val="009A237A"/>
    <w:rsid w:val="00A45195"/>
    <w:rsid w:val="00AA55A3"/>
    <w:rsid w:val="00B67EFD"/>
    <w:rsid w:val="00B95BC7"/>
    <w:rsid w:val="00BF6F82"/>
    <w:rsid w:val="00C002A3"/>
    <w:rsid w:val="00C53CC4"/>
    <w:rsid w:val="00C74AB6"/>
    <w:rsid w:val="00CD4DED"/>
    <w:rsid w:val="00CE7F62"/>
    <w:rsid w:val="00D25B98"/>
    <w:rsid w:val="00D41D02"/>
    <w:rsid w:val="00D770E6"/>
    <w:rsid w:val="00DA2252"/>
    <w:rsid w:val="00DC0172"/>
    <w:rsid w:val="00DF659B"/>
    <w:rsid w:val="00E00ED7"/>
    <w:rsid w:val="00E03705"/>
    <w:rsid w:val="00E3470F"/>
    <w:rsid w:val="00E56037"/>
    <w:rsid w:val="00F01FD9"/>
    <w:rsid w:val="00F03FBE"/>
    <w:rsid w:val="00FC21D8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E03705"/>
    <w:rPr>
      <w:color w:val="1D1D1D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E03705"/>
    <w:pPr>
      <w:widowControl w:val="0"/>
      <w:shd w:val="clear" w:color="auto" w:fill="FFFFFF"/>
      <w:spacing w:after="100" w:line="264" w:lineRule="auto"/>
      <w:ind w:firstLine="400"/>
      <w:jc w:val="both"/>
    </w:pPr>
    <w:rPr>
      <w:rFonts w:asciiTheme="minorHAnsi" w:hAnsiTheme="minorHAnsi"/>
      <w:color w:val="1D1D1D"/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59"/>
    <w:rsid w:val="00E037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E03705"/>
    <w:rPr>
      <w:color w:val="1D1D1D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E03705"/>
    <w:pPr>
      <w:widowControl w:val="0"/>
      <w:shd w:val="clear" w:color="auto" w:fill="FFFFFF"/>
      <w:spacing w:after="100" w:line="264" w:lineRule="auto"/>
      <w:ind w:firstLine="400"/>
      <w:jc w:val="both"/>
    </w:pPr>
    <w:rPr>
      <w:rFonts w:asciiTheme="minorHAnsi" w:hAnsiTheme="minorHAnsi"/>
      <w:color w:val="1D1D1D"/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59"/>
    <w:rsid w:val="00E037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11</cp:lastModifiedBy>
  <cp:revision>53</cp:revision>
  <cp:lastPrinted>2022-09-17T08:58:00Z</cp:lastPrinted>
  <dcterms:created xsi:type="dcterms:W3CDTF">2022-09-14T07:26:00Z</dcterms:created>
  <dcterms:modified xsi:type="dcterms:W3CDTF">2022-09-19T03:38:00Z</dcterms:modified>
</cp:coreProperties>
</file>