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CC" w:rsidRDefault="00811232" w:rsidP="00696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5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SỞ</w:t>
      </w:r>
      <w:r w:rsidR="00696B05">
        <w:rPr>
          <w:rFonts w:ascii="Times New Roman" w:hAnsi="Times New Roman" w:cs="Times New Roman"/>
          <w:sz w:val="28"/>
          <w:szCs w:val="28"/>
        </w:rPr>
        <w:t xml:space="preserve"> GD&amp;ĐT ĐĂK LĂK         </w:t>
      </w:r>
      <w:r w:rsidRPr="00696B05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811232" w:rsidRPr="00696B05" w:rsidRDefault="00444ED4" w:rsidP="0081123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3066303</wp:posOffset>
                </wp:positionH>
                <wp:positionV relativeFrom="paragraph">
                  <wp:posOffset>229235</wp:posOffset>
                </wp:positionV>
                <wp:extent cx="2138680" cy="7620"/>
                <wp:effectExtent l="0" t="0" r="33020" b="304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76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E0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1.45pt;margin-top:18.05pt;width:168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" strokeweight="1.25pt"/>
            </w:pict>
          </mc:Fallback>
        </mc:AlternateContent>
      </w:r>
      <w:r w:rsidR="00811232" w:rsidRPr="00696B05">
        <w:rPr>
          <w:rFonts w:ascii="Times New Roman" w:hAnsi="Times New Roman" w:cs="Times New Roman"/>
          <w:b/>
          <w:sz w:val="28"/>
          <w:szCs w:val="28"/>
        </w:rPr>
        <w:t>TRƯỜNG THPT EA H’LEO</w:t>
      </w:r>
      <w:r w:rsidR="00696B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5568">
        <w:rPr>
          <w:rFonts w:ascii="Times New Roman" w:hAnsi="Times New Roman" w:cs="Times New Roman"/>
          <w:sz w:val="28"/>
          <w:szCs w:val="28"/>
        </w:rPr>
        <w:t xml:space="preserve">   </w:t>
      </w:r>
      <w:r w:rsidR="00811232">
        <w:rPr>
          <w:rFonts w:ascii="Times New Roman" w:hAnsi="Times New Roman" w:cs="Times New Roman"/>
          <w:sz w:val="28"/>
          <w:szCs w:val="28"/>
        </w:rPr>
        <w:t xml:space="preserve"> </w:t>
      </w:r>
      <w:r w:rsidR="00811232" w:rsidRPr="00696B05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AE7534" w:rsidRPr="003C18A7" w:rsidRDefault="008E1549" w:rsidP="00AE7534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D4B">
        <w:rPr>
          <w:rFonts w:ascii="Times New Roman" w:hAnsi="Times New Roman" w:cs="Times New Roman"/>
          <w:sz w:val="28"/>
          <w:szCs w:val="28"/>
        </w:rPr>
        <w:t xml:space="preserve">  </w:t>
      </w:r>
      <w:r w:rsidR="00C85568">
        <w:rPr>
          <w:rFonts w:ascii="Times New Roman" w:hAnsi="Times New Roman" w:cs="Times New Roman"/>
          <w:sz w:val="28"/>
          <w:szCs w:val="28"/>
        </w:rPr>
        <w:t xml:space="preserve">      </w:t>
      </w:r>
      <w:r w:rsidR="0020013E">
        <w:rPr>
          <w:rFonts w:ascii="Times New Roman" w:hAnsi="Times New Roman" w:cs="Times New Roman"/>
          <w:sz w:val="28"/>
          <w:szCs w:val="28"/>
        </w:rPr>
        <w:t>Số</w:t>
      </w:r>
      <w:r w:rsidR="00002F26">
        <w:rPr>
          <w:rFonts w:ascii="Times New Roman" w:hAnsi="Times New Roman" w:cs="Times New Roman"/>
          <w:sz w:val="28"/>
          <w:szCs w:val="28"/>
        </w:rPr>
        <w:t xml:space="preserve">: </w:t>
      </w:r>
      <w:r w:rsidR="003B5962">
        <w:rPr>
          <w:rFonts w:ascii="Times New Roman" w:hAnsi="Times New Roman" w:cs="Times New Roman"/>
          <w:sz w:val="28"/>
          <w:szCs w:val="28"/>
        </w:rPr>
        <w:t>3</w:t>
      </w:r>
      <w:r w:rsidR="00155ADD">
        <w:rPr>
          <w:rFonts w:ascii="Times New Roman" w:hAnsi="Times New Roman" w:cs="Times New Roman"/>
          <w:sz w:val="28"/>
          <w:szCs w:val="28"/>
        </w:rPr>
        <w:t>6</w:t>
      </w:r>
      <w:r w:rsidR="0020013E">
        <w:rPr>
          <w:rFonts w:ascii="Times New Roman" w:hAnsi="Times New Roman" w:cs="Times New Roman"/>
          <w:sz w:val="28"/>
          <w:szCs w:val="28"/>
        </w:rPr>
        <w:t>/ KHLĐ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534">
        <w:rPr>
          <w:rFonts w:ascii="Times New Roman" w:hAnsi="Times New Roman" w:cs="Times New Roman"/>
          <w:sz w:val="28"/>
          <w:szCs w:val="28"/>
        </w:rPr>
        <w:t xml:space="preserve">      </w:t>
      </w:r>
      <w:r w:rsidR="00C8556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7534" w:rsidRPr="003C18A7">
        <w:rPr>
          <w:rFonts w:ascii="Times New Roman" w:hAnsi="Times New Roman" w:cs="Times New Roman"/>
          <w:i/>
          <w:sz w:val="28"/>
          <w:szCs w:val="28"/>
        </w:rPr>
        <w:t xml:space="preserve">Ea H’leo, ngày </w:t>
      </w:r>
      <w:r w:rsidR="0078468F">
        <w:rPr>
          <w:rFonts w:ascii="Times New Roman" w:hAnsi="Times New Roman" w:cs="Times New Roman"/>
          <w:i/>
          <w:sz w:val="28"/>
          <w:szCs w:val="28"/>
        </w:rPr>
        <w:t>20</w:t>
      </w:r>
      <w:r w:rsidR="00AE7534" w:rsidRPr="003C18A7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F31FAE">
        <w:rPr>
          <w:rFonts w:ascii="Times New Roman" w:hAnsi="Times New Roman" w:cs="Times New Roman"/>
          <w:i/>
          <w:sz w:val="28"/>
          <w:szCs w:val="28"/>
        </w:rPr>
        <w:t>5</w:t>
      </w:r>
      <w:r w:rsidR="00AE7534" w:rsidRPr="003C18A7">
        <w:rPr>
          <w:rFonts w:ascii="Times New Roman" w:hAnsi="Times New Roman" w:cs="Times New Roman"/>
          <w:i/>
          <w:sz w:val="28"/>
          <w:szCs w:val="28"/>
        </w:rPr>
        <w:t xml:space="preserve"> năm 202</w:t>
      </w:r>
      <w:r w:rsidR="00F26402">
        <w:rPr>
          <w:rFonts w:ascii="Times New Roman" w:hAnsi="Times New Roman" w:cs="Times New Roman"/>
          <w:i/>
          <w:sz w:val="28"/>
          <w:szCs w:val="28"/>
        </w:rPr>
        <w:t>2</w:t>
      </w:r>
    </w:p>
    <w:p w:rsidR="00AE7534" w:rsidRDefault="00AE7534" w:rsidP="00AE753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34" w:rsidRDefault="00811232" w:rsidP="00105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05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  <w:r w:rsidR="0020013E">
        <w:rPr>
          <w:rFonts w:ascii="Times New Roman" w:hAnsi="Times New Roman" w:cs="Times New Roman"/>
          <w:b/>
          <w:sz w:val="28"/>
          <w:szCs w:val="28"/>
        </w:rPr>
        <w:t xml:space="preserve">LAO ĐỘNG TUẦN </w:t>
      </w:r>
      <w:r w:rsidR="00817ED9">
        <w:rPr>
          <w:rFonts w:ascii="Times New Roman" w:hAnsi="Times New Roman" w:cs="Times New Roman"/>
          <w:b/>
          <w:sz w:val="28"/>
          <w:szCs w:val="28"/>
        </w:rPr>
        <w:t>3</w:t>
      </w:r>
      <w:r w:rsidR="00155ADD">
        <w:rPr>
          <w:rFonts w:ascii="Times New Roman" w:hAnsi="Times New Roman" w:cs="Times New Roman"/>
          <w:b/>
          <w:sz w:val="28"/>
          <w:szCs w:val="28"/>
        </w:rPr>
        <w:t>6</w:t>
      </w:r>
    </w:p>
    <w:p w:rsidR="00811232" w:rsidRPr="008E1549" w:rsidRDefault="000D2884" w:rsidP="00C2767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55ADD">
        <w:rPr>
          <w:rFonts w:ascii="Times New Roman" w:hAnsi="Times New Roman" w:cs="Times New Roman"/>
          <w:b/>
          <w:sz w:val="28"/>
          <w:szCs w:val="28"/>
        </w:rPr>
        <w:t>23</w:t>
      </w:r>
      <w:r w:rsidR="00E906BA">
        <w:rPr>
          <w:rFonts w:ascii="Times New Roman" w:hAnsi="Times New Roman" w:cs="Times New Roman"/>
          <w:b/>
          <w:sz w:val="28"/>
          <w:szCs w:val="28"/>
        </w:rPr>
        <w:t>/</w:t>
      </w:r>
      <w:r w:rsidR="00155ADD">
        <w:rPr>
          <w:rFonts w:ascii="Times New Roman" w:hAnsi="Times New Roman" w:cs="Times New Roman"/>
          <w:b/>
          <w:sz w:val="28"/>
          <w:szCs w:val="28"/>
        </w:rPr>
        <w:t>5/2022-28</w:t>
      </w:r>
      <w:r w:rsidR="006452BB">
        <w:rPr>
          <w:rFonts w:ascii="Times New Roman" w:hAnsi="Times New Roman" w:cs="Times New Roman"/>
          <w:b/>
          <w:sz w:val="28"/>
          <w:szCs w:val="28"/>
        </w:rPr>
        <w:t>/</w:t>
      </w:r>
      <w:r w:rsidR="00241176">
        <w:rPr>
          <w:rFonts w:ascii="Times New Roman" w:hAnsi="Times New Roman" w:cs="Times New Roman"/>
          <w:b/>
          <w:sz w:val="28"/>
          <w:szCs w:val="28"/>
        </w:rPr>
        <w:t>5</w:t>
      </w:r>
      <w:r w:rsidR="00CC3E7C">
        <w:rPr>
          <w:rFonts w:ascii="Times New Roman" w:hAnsi="Times New Roman" w:cs="Times New Roman"/>
          <w:b/>
          <w:sz w:val="28"/>
          <w:szCs w:val="28"/>
        </w:rPr>
        <w:t>/2022)</w:t>
      </w:r>
      <w:r w:rsidR="00AE75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373" w:rsidRPr="008E1549" w:rsidRDefault="00FD5373" w:rsidP="0051716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49">
        <w:rPr>
          <w:rFonts w:ascii="Times New Roman" w:hAnsi="Times New Roman" w:cs="Times New Roman"/>
          <w:b/>
          <w:sz w:val="28"/>
          <w:szCs w:val="28"/>
        </w:rPr>
        <w:t>1. Dọn vệ sinh sân trường khu A:</w:t>
      </w: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Công việc: Quét dọn toàn bộ sân trường và vỉa hè khu A, hành lang dãy thư viện; nhặt vỏ lon, vỏ chai bỏ đúng nơi quy đị</w:t>
      </w:r>
      <w:r w:rsidR="00A57C86">
        <w:rPr>
          <w:rFonts w:ascii="Times New Roman" w:hAnsi="Times New Roman" w:cs="Times New Roman"/>
          <w:sz w:val="28"/>
          <w:szCs w:val="28"/>
        </w:rPr>
        <w:t>nh.</w:t>
      </w: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Dụng cụ: Giáo viên chủ nhiệm tự phân công cho học sinh.</w:t>
      </w: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Lịch dọn vệ sinh: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D5373" w:rsidTr="00F614A1">
        <w:trPr>
          <w:trHeight w:val="346"/>
        </w:trPr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5373" w:rsidTr="00F614A1">
        <w:trPr>
          <w:trHeight w:val="323"/>
        </w:trPr>
        <w:tc>
          <w:tcPr>
            <w:tcW w:w="1368" w:type="dxa"/>
            <w:vAlign w:val="center"/>
          </w:tcPr>
          <w:p w:rsidR="00FD5373" w:rsidRDefault="00FD5373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1368" w:type="dxa"/>
            <w:vAlign w:val="center"/>
          </w:tcPr>
          <w:p w:rsidR="00FD5373" w:rsidRDefault="00155ADD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10A2</w:t>
            </w:r>
          </w:p>
        </w:tc>
        <w:tc>
          <w:tcPr>
            <w:tcW w:w="1368" w:type="dxa"/>
            <w:vAlign w:val="center"/>
          </w:tcPr>
          <w:p w:rsidR="00FD5373" w:rsidRDefault="00155ADD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10A3</w:t>
            </w:r>
          </w:p>
        </w:tc>
        <w:tc>
          <w:tcPr>
            <w:tcW w:w="1368" w:type="dxa"/>
            <w:vAlign w:val="center"/>
          </w:tcPr>
          <w:p w:rsidR="00FD5373" w:rsidRDefault="00155ADD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10A4</w:t>
            </w:r>
          </w:p>
        </w:tc>
        <w:tc>
          <w:tcPr>
            <w:tcW w:w="1368" w:type="dxa"/>
            <w:vAlign w:val="center"/>
          </w:tcPr>
          <w:p w:rsidR="00FD5373" w:rsidRDefault="00155ADD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10A5</w:t>
            </w:r>
          </w:p>
        </w:tc>
        <w:tc>
          <w:tcPr>
            <w:tcW w:w="1368" w:type="dxa"/>
            <w:vAlign w:val="center"/>
          </w:tcPr>
          <w:p w:rsidR="00FD5373" w:rsidRDefault="00155ADD" w:rsidP="00F614A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10A6</w:t>
            </w:r>
          </w:p>
        </w:tc>
        <w:tc>
          <w:tcPr>
            <w:tcW w:w="1368" w:type="dxa"/>
            <w:vAlign w:val="center"/>
          </w:tcPr>
          <w:p w:rsidR="00FD5373" w:rsidRDefault="00155ADD" w:rsidP="00293E9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10A7</w:t>
            </w:r>
          </w:p>
        </w:tc>
      </w:tr>
    </w:tbl>
    <w:p w:rsidR="008777CA" w:rsidRDefault="008777CA" w:rsidP="00FD5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373" w:rsidRDefault="00FD5373" w:rsidP="00FD5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49">
        <w:rPr>
          <w:rFonts w:ascii="Times New Roman" w:hAnsi="Times New Roman" w:cs="Times New Roman"/>
          <w:b/>
          <w:sz w:val="28"/>
          <w:szCs w:val="28"/>
        </w:rPr>
        <w:t xml:space="preserve">2. Dọn vệ sinh </w:t>
      </w:r>
      <w:r w:rsidR="00517165">
        <w:rPr>
          <w:rFonts w:ascii="Times New Roman" w:hAnsi="Times New Roman" w:cs="Times New Roman"/>
          <w:b/>
          <w:sz w:val="28"/>
          <w:szCs w:val="28"/>
        </w:rPr>
        <w:t xml:space="preserve">sân trường </w:t>
      </w:r>
      <w:r w:rsidRPr="008E1549">
        <w:rPr>
          <w:rFonts w:ascii="Times New Roman" w:hAnsi="Times New Roman" w:cs="Times New Roman"/>
          <w:b/>
          <w:sz w:val="28"/>
          <w:szCs w:val="28"/>
        </w:rPr>
        <w:t>khu B:</w:t>
      </w:r>
    </w:p>
    <w:p w:rsidR="00FD5373" w:rsidRPr="000B1B53" w:rsidRDefault="00FD5373" w:rsidP="00FD5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Công việc: Quét dọn toàn bộ sân trường và vỉa hè, quét hành lang nhà thi đấu, gom rác vào bao chuyển ra trước cổng trường.</w:t>
      </w:r>
    </w:p>
    <w:p w:rsidR="00FD5373" w:rsidRDefault="00F15B97" w:rsidP="00FD5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Dụng cụ: GVCN phân công cho học sinh</w:t>
      </w:r>
    </w:p>
    <w:p w:rsidR="00FD5373" w:rsidRDefault="009C06A5" w:rsidP="00FD53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F15B97">
        <w:rPr>
          <w:rFonts w:ascii="Times New Roman" w:hAnsi="Times New Roman" w:cs="Times New Roman"/>
          <w:sz w:val="28"/>
          <w:szCs w:val="28"/>
        </w:rPr>
        <w:t>Lịch dọn vệ sinh: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15B97" w:rsidTr="00CC01B4">
        <w:trPr>
          <w:trHeight w:val="346"/>
        </w:trPr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5B97" w:rsidTr="00CC01B4">
        <w:trPr>
          <w:trHeight w:val="323"/>
        </w:trPr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15B97" w:rsidRDefault="00155ADD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10A8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15B97" w:rsidRDefault="00155ADD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11A1</w:t>
            </w: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15B97" w:rsidRDefault="00F15B97" w:rsidP="00CC01B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56A" w:rsidRDefault="002B556A" w:rsidP="00FD537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Dọn cỏ sân trường khu </w:t>
      </w:r>
      <w:r w:rsidR="00155ADD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556A" w:rsidRPr="002B556A" w:rsidRDefault="00FC3EE8" w:rsidP="00FD53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Lớp </w:t>
      </w:r>
      <w:r w:rsidRPr="0078468F">
        <w:rPr>
          <w:rFonts w:ascii="Times New Roman" w:hAnsi="Times New Roman" w:cs="Times New Roman"/>
          <w:sz w:val="28"/>
          <w:szCs w:val="28"/>
        </w:rPr>
        <w:t>11A2</w:t>
      </w:r>
      <w:r>
        <w:rPr>
          <w:rFonts w:ascii="Times New Roman" w:hAnsi="Times New Roman" w:cs="Times New Roman"/>
          <w:sz w:val="28"/>
          <w:szCs w:val="28"/>
        </w:rPr>
        <w:t>: Sáng thứ 3(GVCN gặp thầy Dũng để nhận việc cho lớp)</w:t>
      </w:r>
    </w:p>
    <w:p w:rsidR="00FC3EE8" w:rsidRDefault="00FC3EE8" w:rsidP="00402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EE8">
        <w:rPr>
          <w:rFonts w:ascii="Times New Roman" w:hAnsi="Times New Roman" w:cs="Times New Roman"/>
          <w:sz w:val="28"/>
          <w:szCs w:val="28"/>
        </w:rPr>
        <w:t xml:space="preserve">3.2. Lớp </w:t>
      </w:r>
      <w:r w:rsidRPr="0078468F">
        <w:rPr>
          <w:rFonts w:ascii="Times New Roman" w:hAnsi="Times New Roman" w:cs="Times New Roman"/>
          <w:sz w:val="28"/>
          <w:szCs w:val="28"/>
        </w:rPr>
        <w:t>11A3</w:t>
      </w:r>
      <w:r w:rsidRPr="00FC3EE8">
        <w:rPr>
          <w:rFonts w:ascii="Times New Roman" w:hAnsi="Times New Roman" w:cs="Times New Roman"/>
          <w:sz w:val="28"/>
          <w:szCs w:val="28"/>
        </w:rPr>
        <w:t>: Sáng thứ 4( GVCN gặp thầy Dũng để nhận việc cho lớp)</w:t>
      </w:r>
    </w:p>
    <w:p w:rsidR="0078468F" w:rsidRDefault="00FC3EE8" w:rsidP="00402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EE8">
        <w:rPr>
          <w:rFonts w:ascii="Times New Roman" w:hAnsi="Times New Roman" w:cs="Times New Roman"/>
          <w:b/>
          <w:sz w:val="28"/>
          <w:szCs w:val="28"/>
        </w:rPr>
        <w:t xml:space="preserve">4. Dọn vệ sinh các phòng thí nghiệm: </w:t>
      </w:r>
    </w:p>
    <w:p w:rsidR="00FC3EE8" w:rsidRDefault="0078468F" w:rsidP="00402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68F">
        <w:rPr>
          <w:rFonts w:ascii="Times New Roman" w:hAnsi="Times New Roman" w:cs="Times New Roman"/>
          <w:sz w:val="28"/>
          <w:szCs w:val="28"/>
        </w:rPr>
        <w:t xml:space="preserve">Lớp thực hiện: </w:t>
      </w:r>
      <w:r w:rsidR="00FC3EE8" w:rsidRPr="0078468F">
        <w:rPr>
          <w:rFonts w:ascii="Times New Roman" w:hAnsi="Times New Roman" w:cs="Times New Roman"/>
          <w:sz w:val="28"/>
          <w:szCs w:val="28"/>
        </w:rPr>
        <w:t>11A5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C3EE8">
        <w:rPr>
          <w:rFonts w:ascii="Times New Roman" w:hAnsi="Times New Roman" w:cs="Times New Roman"/>
          <w:sz w:val="28"/>
          <w:szCs w:val="28"/>
        </w:rPr>
        <w:t>GVCN phối hợp với cô Phượng thiết bị để thống nhất thời gian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767F" w:rsidRDefault="00FC3EE8" w:rsidP="00402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EE8">
        <w:rPr>
          <w:rFonts w:ascii="Times New Roman" w:hAnsi="Times New Roman" w:cs="Times New Roman"/>
          <w:b/>
          <w:sz w:val="28"/>
          <w:szCs w:val="28"/>
        </w:rPr>
        <w:t>5. Dọn vệ sinh tất cả các cầu thang ở các dãy phòng học: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EE8" w:rsidRPr="00FC3EE8" w:rsidRDefault="00C2767F" w:rsidP="00402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7F">
        <w:rPr>
          <w:rFonts w:ascii="Times New Roman" w:hAnsi="Times New Roman" w:cs="Times New Roman"/>
          <w:sz w:val="28"/>
          <w:szCs w:val="28"/>
        </w:rPr>
        <w:t>Lớp thực hiện:</w:t>
      </w:r>
      <w:r w:rsidR="00FC3EE8" w:rsidRPr="00FC3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EE8" w:rsidRPr="0078468F">
        <w:rPr>
          <w:rFonts w:ascii="Times New Roman" w:hAnsi="Times New Roman" w:cs="Times New Roman"/>
          <w:sz w:val="28"/>
          <w:szCs w:val="28"/>
        </w:rPr>
        <w:t>11A10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2767F">
        <w:rPr>
          <w:rFonts w:ascii="Times New Roman" w:hAnsi="Times New Roman" w:cs="Times New Roman"/>
          <w:sz w:val="28"/>
          <w:szCs w:val="28"/>
        </w:rPr>
        <w:t>Thời gian: Sáng thứ 5</w:t>
      </w:r>
    </w:p>
    <w:p w:rsidR="003C18A7" w:rsidRPr="00C2767F" w:rsidRDefault="00CF35A8" w:rsidP="00402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31BB3" w:rsidRDefault="00BC1F5A" w:rsidP="00402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0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1B53" w:rsidRPr="00CF35A8" w:rsidRDefault="007F405F" w:rsidP="00402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1F5A">
        <w:rPr>
          <w:rFonts w:ascii="Times New Roman" w:hAnsi="Times New Roman" w:cs="Times New Roman"/>
          <w:sz w:val="28"/>
          <w:szCs w:val="28"/>
        </w:rPr>
        <w:t xml:space="preserve">       </w:t>
      </w:r>
      <w:r w:rsidR="003C18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1F5A">
        <w:rPr>
          <w:rFonts w:ascii="Times New Roman" w:hAnsi="Times New Roman" w:cs="Times New Roman"/>
          <w:sz w:val="28"/>
          <w:szCs w:val="28"/>
        </w:rPr>
        <w:t xml:space="preserve">   </w:t>
      </w:r>
      <w:r w:rsidR="00310853">
        <w:rPr>
          <w:rFonts w:ascii="Times New Roman" w:hAnsi="Times New Roman" w:cs="Times New Roman"/>
          <w:sz w:val="28"/>
          <w:szCs w:val="28"/>
        </w:rPr>
        <w:t xml:space="preserve">     </w:t>
      </w:r>
      <w:r w:rsidR="004023A2" w:rsidRPr="00CF35A8">
        <w:rPr>
          <w:rFonts w:ascii="Times New Roman" w:hAnsi="Times New Roman" w:cs="Times New Roman"/>
          <w:b/>
          <w:sz w:val="28"/>
          <w:szCs w:val="28"/>
        </w:rPr>
        <w:t>TM. BAN GIÁM HIỆU</w:t>
      </w:r>
    </w:p>
    <w:p w:rsidR="00493E11" w:rsidRDefault="001307B1" w:rsidP="008E154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23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023A2" w:rsidRPr="004023A2">
        <w:rPr>
          <w:rFonts w:ascii="Times New Roman" w:hAnsi="Times New Roman" w:cs="Times New Roman"/>
          <w:b/>
          <w:sz w:val="28"/>
          <w:szCs w:val="28"/>
        </w:rPr>
        <w:t>PHT</w:t>
      </w:r>
    </w:p>
    <w:p w:rsidR="00EC2A8C" w:rsidRDefault="00EC2A8C" w:rsidP="008E154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PHẠM VĂN DŨNG</w:t>
      </w:r>
    </w:p>
    <w:p w:rsidR="000B1B53" w:rsidRPr="00F507B8" w:rsidRDefault="00623BA2" w:rsidP="008E15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50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72B80" w:rsidRPr="00F50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0582C" w:rsidRPr="00F507B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B1B53" w:rsidRPr="00F507B8" w:rsidSect="001F6A6F">
      <w:pgSz w:w="12240" w:h="15840"/>
      <w:pgMar w:top="1134" w:right="794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C5" w:rsidRDefault="00EA6FC5" w:rsidP="00696B05">
      <w:pPr>
        <w:spacing w:after="0" w:line="240" w:lineRule="auto"/>
      </w:pPr>
      <w:r>
        <w:separator/>
      </w:r>
    </w:p>
  </w:endnote>
  <w:endnote w:type="continuationSeparator" w:id="0">
    <w:p w:rsidR="00EA6FC5" w:rsidRDefault="00EA6FC5" w:rsidP="0069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C5" w:rsidRDefault="00EA6FC5" w:rsidP="00696B05">
      <w:pPr>
        <w:spacing w:after="0" w:line="240" w:lineRule="auto"/>
      </w:pPr>
      <w:r>
        <w:separator/>
      </w:r>
    </w:p>
  </w:footnote>
  <w:footnote w:type="continuationSeparator" w:id="0">
    <w:p w:rsidR="00EA6FC5" w:rsidRDefault="00EA6FC5" w:rsidP="00696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2"/>
    <w:rsid w:val="000004A3"/>
    <w:rsid w:val="00002F26"/>
    <w:rsid w:val="00035C6D"/>
    <w:rsid w:val="000406C0"/>
    <w:rsid w:val="00073EE9"/>
    <w:rsid w:val="00087422"/>
    <w:rsid w:val="000B1B53"/>
    <w:rsid w:val="000B5AD6"/>
    <w:rsid w:val="000D2884"/>
    <w:rsid w:val="001005D3"/>
    <w:rsid w:val="0010582C"/>
    <w:rsid w:val="001307B1"/>
    <w:rsid w:val="0015202C"/>
    <w:rsid w:val="00155ADD"/>
    <w:rsid w:val="001635D7"/>
    <w:rsid w:val="0017545C"/>
    <w:rsid w:val="00181A72"/>
    <w:rsid w:val="001A0D4B"/>
    <w:rsid w:val="001A1CA9"/>
    <w:rsid w:val="001A78AE"/>
    <w:rsid w:val="001B7449"/>
    <w:rsid w:val="001D4FDF"/>
    <w:rsid w:val="001F6A6F"/>
    <w:rsid w:val="0020013E"/>
    <w:rsid w:val="00216BAC"/>
    <w:rsid w:val="0021705C"/>
    <w:rsid w:val="00241176"/>
    <w:rsid w:val="00245CF6"/>
    <w:rsid w:val="00246548"/>
    <w:rsid w:val="00282E92"/>
    <w:rsid w:val="0028386D"/>
    <w:rsid w:val="002842EE"/>
    <w:rsid w:val="0028727F"/>
    <w:rsid w:val="00287C57"/>
    <w:rsid w:val="0029373C"/>
    <w:rsid w:val="00293E93"/>
    <w:rsid w:val="002A5BDD"/>
    <w:rsid w:val="002B556A"/>
    <w:rsid w:val="002C1990"/>
    <w:rsid w:val="002D701B"/>
    <w:rsid w:val="002F0055"/>
    <w:rsid w:val="00303422"/>
    <w:rsid w:val="00310853"/>
    <w:rsid w:val="00331C03"/>
    <w:rsid w:val="003339E6"/>
    <w:rsid w:val="00334ACF"/>
    <w:rsid w:val="00345CC7"/>
    <w:rsid w:val="00345FC9"/>
    <w:rsid w:val="003B5962"/>
    <w:rsid w:val="003C18A7"/>
    <w:rsid w:val="003D4588"/>
    <w:rsid w:val="003F4E80"/>
    <w:rsid w:val="004023A2"/>
    <w:rsid w:val="00444ED4"/>
    <w:rsid w:val="00461979"/>
    <w:rsid w:val="004644C2"/>
    <w:rsid w:val="00474E5E"/>
    <w:rsid w:val="00476379"/>
    <w:rsid w:val="00493E11"/>
    <w:rsid w:val="004B54CF"/>
    <w:rsid w:val="004C3C3B"/>
    <w:rsid w:val="004D3D8D"/>
    <w:rsid w:val="00517165"/>
    <w:rsid w:val="00517AF0"/>
    <w:rsid w:val="0052517C"/>
    <w:rsid w:val="00555E45"/>
    <w:rsid w:val="00561E25"/>
    <w:rsid w:val="005778A6"/>
    <w:rsid w:val="00585F22"/>
    <w:rsid w:val="005869EF"/>
    <w:rsid w:val="005A251B"/>
    <w:rsid w:val="005E40D8"/>
    <w:rsid w:val="00604020"/>
    <w:rsid w:val="0061160C"/>
    <w:rsid w:val="00612749"/>
    <w:rsid w:val="00623BA2"/>
    <w:rsid w:val="00631BB3"/>
    <w:rsid w:val="00632EE6"/>
    <w:rsid w:val="006452BB"/>
    <w:rsid w:val="00656F66"/>
    <w:rsid w:val="00676096"/>
    <w:rsid w:val="006768F0"/>
    <w:rsid w:val="00696B05"/>
    <w:rsid w:val="006B2A7C"/>
    <w:rsid w:val="006C48C7"/>
    <w:rsid w:val="006F7A57"/>
    <w:rsid w:val="006F7B1E"/>
    <w:rsid w:val="00702643"/>
    <w:rsid w:val="007438DB"/>
    <w:rsid w:val="007449F1"/>
    <w:rsid w:val="00763855"/>
    <w:rsid w:val="00765634"/>
    <w:rsid w:val="00771CAB"/>
    <w:rsid w:val="00774B5F"/>
    <w:rsid w:val="0078468F"/>
    <w:rsid w:val="007A4D25"/>
    <w:rsid w:val="007B104D"/>
    <w:rsid w:val="007F405F"/>
    <w:rsid w:val="00811232"/>
    <w:rsid w:val="00817ED9"/>
    <w:rsid w:val="00821804"/>
    <w:rsid w:val="00856D42"/>
    <w:rsid w:val="00867B18"/>
    <w:rsid w:val="008777CA"/>
    <w:rsid w:val="008B03AD"/>
    <w:rsid w:val="008D5AA6"/>
    <w:rsid w:val="008E1549"/>
    <w:rsid w:val="00907F0D"/>
    <w:rsid w:val="00950929"/>
    <w:rsid w:val="00961472"/>
    <w:rsid w:val="009714B9"/>
    <w:rsid w:val="009C06A5"/>
    <w:rsid w:val="009E62C3"/>
    <w:rsid w:val="00A3049D"/>
    <w:rsid w:val="00A47404"/>
    <w:rsid w:val="00A569E5"/>
    <w:rsid w:val="00A57C86"/>
    <w:rsid w:val="00A61334"/>
    <w:rsid w:val="00A65B40"/>
    <w:rsid w:val="00A8047F"/>
    <w:rsid w:val="00AA3529"/>
    <w:rsid w:val="00AA6DB7"/>
    <w:rsid w:val="00AD66AC"/>
    <w:rsid w:val="00AE4BEC"/>
    <w:rsid w:val="00AE7534"/>
    <w:rsid w:val="00AF7002"/>
    <w:rsid w:val="00B05DFD"/>
    <w:rsid w:val="00B12BFC"/>
    <w:rsid w:val="00B1775C"/>
    <w:rsid w:val="00B32A34"/>
    <w:rsid w:val="00B468F4"/>
    <w:rsid w:val="00B500E0"/>
    <w:rsid w:val="00B72B80"/>
    <w:rsid w:val="00B7700C"/>
    <w:rsid w:val="00B82EFD"/>
    <w:rsid w:val="00B954A5"/>
    <w:rsid w:val="00BB2E6C"/>
    <w:rsid w:val="00BC1F5A"/>
    <w:rsid w:val="00BC29E7"/>
    <w:rsid w:val="00BE597A"/>
    <w:rsid w:val="00BF66D2"/>
    <w:rsid w:val="00C101E5"/>
    <w:rsid w:val="00C27625"/>
    <w:rsid w:val="00C2767F"/>
    <w:rsid w:val="00C3117E"/>
    <w:rsid w:val="00C85568"/>
    <w:rsid w:val="00CB4ECC"/>
    <w:rsid w:val="00CC3E7C"/>
    <w:rsid w:val="00CE0D13"/>
    <w:rsid w:val="00CF35A8"/>
    <w:rsid w:val="00D005E3"/>
    <w:rsid w:val="00D00B57"/>
    <w:rsid w:val="00D22E4B"/>
    <w:rsid w:val="00D4370B"/>
    <w:rsid w:val="00D45432"/>
    <w:rsid w:val="00D56228"/>
    <w:rsid w:val="00D664FE"/>
    <w:rsid w:val="00DC4E4A"/>
    <w:rsid w:val="00E906BA"/>
    <w:rsid w:val="00EA265C"/>
    <w:rsid w:val="00EA506A"/>
    <w:rsid w:val="00EA6FC5"/>
    <w:rsid w:val="00EC2A8C"/>
    <w:rsid w:val="00EC3064"/>
    <w:rsid w:val="00EE458E"/>
    <w:rsid w:val="00EF6B55"/>
    <w:rsid w:val="00F006A3"/>
    <w:rsid w:val="00F056CD"/>
    <w:rsid w:val="00F14886"/>
    <w:rsid w:val="00F15B97"/>
    <w:rsid w:val="00F26402"/>
    <w:rsid w:val="00F31FAE"/>
    <w:rsid w:val="00F42289"/>
    <w:rsid w:val="00F507B8"/>
    <w:rsid w:val="00F70F89"/>
    <w:rsid w:val="00F81EA3"/>
    <w:rsid w:val="00FB18FA"/>
    <w:rsid w:val="00FB39AB"/>
    <w:rsid w:val="00FB6F7B"/>
    <w:rsid w:val="00FC29BA"/>
    <w:rsid w:val="00FC3EE8"/>
    <w:rsid w:val="00FD24FB"/>
    <w:rsid w:val="00FD524E"/>
    <w:rsid w:val="00FD5373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F7273-9081-4C4A-86B5-C67A558E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232"/>
    <w:pPr>
      <w:ind w:left="720"/>
      <w:contextualSpacing/>
    </w:pPr>
  </w:style>
  <w:style w:type="table" w:styleId="TableGrid">
    <w:name w:val="Table Grid"/>
    <w:basedOn w:val="TableNormal"/>
    <w:uiPriority w:val="59"/>
    <w:rsid w:val="00AA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B05"/>
  </w:style>
  <w:style w:type="paragraph" w:styleId="Footer">
    <w:name w:val="footer"/>
    <w:basedOn w:val="Normal"/>
    <w:link w:val="FooterChar"/>
    <w:uiPriority w:val="99"/>
    <w:semiHidden/>
    <w:unhideWhenUsed/>
    <w:rsid w:val="0069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B05"/>
  </w:style>
  <w:style w:type="paragraph" w:styleId="BalloonText">
    <w:name w:val="Balloon Text"/>
    <w:basedOn w:val="Normal"/>
    <w:link w:val="BalloonTextChar"/>
    <w:uiPriority w:val="99"/>
    <w:semiHidden/>
    <w:unhideWhenUsed/>
    <w:rsid w:val="008B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ATC</dc:creator>
  <cp:lastModifiedBy>eahleo</cp:lastModifiedBy>
  <cp:revision>4</cp:revision>
  <cp:lastPrinted>2022-05-14T01:18:00Z</cp:lastPrinted>
  <dcterms:created xsi:type="dcterms:W3CDTF">2022-05-20T02:56:00Z</dcterms:created>
  <dcterms:modified xsi:type="dcterms:W3CDTF">2022-05-20T03:13:00Z</dcterms:modified>
</cp:coreProperties>
</file>