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ECC" w:rsidRDefault="00811232" w:rsidP="00696B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8556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SỞ</w:t>
      </w:r>
      <w:r w:rsidR="00696B05">
        <w:rPr>
          <w:rFonts w:ascii="Times New Roman" w:hAnsi="Times New Roman" w:cs="Times New Roman"/>
          <w:sz w:val="28"/>
          <w:szCs w:val="28"/>
        </w:rPr>
        <w:t xml:space="preserve"> GD&amp;ĐT ĐĂK LĂK         </w:t>
      </w:r>
      <w:r w:rsidRPr="00696B05">
        <w:rPr>
          <w:rFonts w:ascii="Times New Roman" w:hAnsi="Times New Roman" w:cs="Times New Roman"/>
          <w:b/>
          <w:sz w:val="28"/>
          <w:szCs w:val="28"/>
        </w:rPr>
        <w:t>CỘNG HÒA XÃ HỘI CHỦ NGHĨA VIỆT NAM</w:t>
      </w:r>
    </w:p>
    <w:p w:rsidR="00811232" w:rsidRPr="00696B05" w:rsidRDefault="00444ED4" w:rsidP="00811232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3066303</wp:posOffset>
                </wp:positionH>
                <wp:positionV relativeFrom="paragraph">
                  <wp:posOffset>229235</wp:posOffset>
                </wp:positionV>
                <wp:extent cx="2138680" cy="7620"/>
                <wp:effectExtent l="0" t="0" r="33020" b="3048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8680" cy="76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BE07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41.45pt;margin-top:18.05pt;width:168.4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" strokeweight="1.25pt"/>
            </w:pict>
          </mc:Fallback>
        </mc:AlternateContent>
      </w:r>
      <w:r w:rsidR="00811232" w:rsidRPr="00696B05">
        <w:rPr>
          <w:rFonts w:ascii="Times New Roman" w:hAnsi="Times New Roman" w:cs="Times New Roman"/>
          <w:b/>
          <w:sz w:val="28"/>
          <w:szCs w:val="28"/>
        </w:rPr>
        <w:t>TRƯỜNG THPT EA H’LEO</w:t>
      </w:r>
      <w:r w:rsidR="00696B0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85568">
        <w:rPr>
          <w:rFonts w:ascii="Times New Roman" w:hAnsi="Times New Roman" w:cs="Times New Roman"/>
          <w:sz w:val="28"/>
          <w:szCs w:val="28"/>
        </w:rPr>
        <w:t xml:space="preserve">   </w:t>
      </w:r>
      <w:r w:rsidR="00811232">
        <w:rPr>
          <w:rFonts w:ascii="Times New Roman" w:hAnsi="Times New Roman" w:cs="Times New Roman"/>
          <w:sz w:val="28"/>
          <w:szCs w:val="28"/>
        </w:rPr>
        <w:t xml:space="preserve"> </w:t>
      </w:r>
      <w:r w:rsidR="00811232" w:rsidRPr="00696B05">
        <w:rPr>
          <w:rFonts w:ascii="Times New Roman" w:hAnsi="Times New Roman" w:cs="Times New Roman"/>
          <w:b/>
          <w:sz w:val="28"/>
          <w:szCs w:val="28"/>
        </w:rPr>
        <w:t>Độc lập – Tự do – Hạnh phúc</w:t>
      </w:r>
    </w:p>
    <w:p w:rsidR="00AE7534" w:rsidRPr="003C18A7" w:rsidRDefault="008E1549" w:rsidP="00AE7534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D4B">
        <w:rPr>
          <w:rFonts w:ascii="Times New Roman" w:hAnsi="Times New Roman" w:cs="Times New Roman"/>
          <w:sz w:val="28"/>
          <w:szCs w:val="28"/>
        </w:rPr>
        <w:t xml:space="preserve">  </w:t>
      </w:r>
      <w:r w:rsidR="00C85568">
        <w:rPr>
          <w:rFonts w:ascii="Times New Roman" w:hAnsi="Times New Roman" w:cs="Times New Roman"/>
          <w:sz w:val="28"/>
          <w:szCs w:val="28"/>
        </w:rPr>
        <w:t xml:space="preserve">      </w:t>
      </w:r>
      <w:r w:rsidR="0020013E">
        <w:rPr>
          <w:rFonts w:ascii="Times New Roman" w:hAnsi="Times New Roman" w:cs="Times New Roman"/>
          <w:sz w:val="28"/>
          <w:szCs w:val="28"/>
        </w:rPr>
        <w:t>Số</w:t>
      </w:r>
      <w:r w:rsidR="00002F26">
        <w:rPr>
          <w:rFonts w:ascii="Times New Roman" w:hAnsi="Times New Roman" w:cs="Times New Roman"/>
          <w:sz w:val="28"/>
          <w:szCs w:val="28"/>
        </w:rPr>
        <w:t xml:space="preserve">: </w:t>
      </w:r>
      <w:r w:rsidR="003B5962">
        <w:rPr>
          <w:rFonts w:ascii="Times New Roman" w:hAnsi="Times New Roman" w:cs="Times New Roman"/>
          <w:sz w:val="28"/>
          <w:szCs w:val="28"/>
        </w:rPr>
        <w:t>3</w:t>
      </w:r>
      <w:r w:rsidR="003339E6">
        <w:rPr>
          <w:rFonts w:ascii="Times New Roman" w:hAnsi="Times New Roman" w:cs="Times New Roman"/>
          <w:sz w:val="28"/>
          <w:szCs w:val="28"/>
        </w:rPr>
        <w:t>5</w:t>
      </w:r>
      <w:r w:rsidR="0020013E">
        <w:rPr>
          <w:rFonts w:ascii="Times New Roman" w:hAnsi="Times New Roman" w:cs="Times New Roman"/>
          <w:sz w:val="28"/>
          <w:szCs w:val="28"/>
        </w:rPr>
        <w:t>/ KHLĐ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E7534">
        <w:rPr>
          <w:rFonts w:ascii="Times New Roman" w:hAnsi="Times New Roman" w:cs="Times New Roman"/>
          <w:sz w:val="28"/>
          <w:szCs w:val="28"/>
        </w:rPr>
        <w:t xml:space="preserve">      </w:t>
      </w:r>
      <w:r w:rsidR="00C8556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E7534" w:rsidRPr="003C18A7">
        <w:rPr>
          <w:rFonts w:ascii="Times New Roman" w:hAnsi="Times New Roman" w:cs="Times New Roman"/>
          <w:i/>
          <w:sz w:val="28"/>
          <w:szCs w:val="28"/>
        </w:rPr>
        <w:t xml:space="preserve">Ea H’leo, ngày </w:t>
      </w:r>
      <w:r w:rsidR="003339E6">
        <w:rPr>
          <w:rFonts w:ascii="Times New Roman" w:hAnsi="Times New Roman" w:cs="Times New Roman"/>
          <w:i/>
          <w:sz w:val="28"/>
          <w:szCs w:val="28"/>
        </w:rPr>
        <w:t>14</w:t>
      </w:r>
      <w:r w:rsidR="00AE7534" w:rsidRPr="003C18A7">
        <w:rPr>
          <w:rFonts w:ascii="Times New Roman" w:hAnsi="Times New Roman" w:cs="Times New Roman"/>
          <w:i/>
          <w:sz w:val="28"/>
          <w:szCs w:val="28"/>
        </w:rPr>
        <w:t xml:space="preserve"> tháng </w:t>
      </w:r>
      <w:r w:rsidR="00F31FAE">
        <w:rPr>
          <w:rFonts w:ascii="Times New Roman" w:hAnsi="Times New Roman" w:cs="Times New Roman"/>
          <w:i/>
          <w:sz w:val="28"/>
          <w:szCs w:val="28"/>
        </w:rPr>
        <w:t>5</w:t>
      </w:r>
      <w:r w:rsidR="00AE7534" w:rsidRPr="003C18A7">
        <w:rPr>
          <w:rFonts w:ascii="Times New Roman" w:hAnsi="Times New Roman" w:cs="Times New Roman"/>
          <w:i/>
          <w:sz w:val="28"/>
          <w:szCs w:val="28"/>
        </w:rPr>
        <w:t xml:space="preserve"> năm 202</w:t>
      </w:r>
      <w:r w:rsidR="00F26402">
        <w:rPr>
          <w:rFonts w:ascii="Times New Roman" w:hAnsi="Times New Roman" w:cs="Times New Roman"/>
          <w:i/>
          <w:sz w:val="28"/>
          <w:szCs w:val="28"/>
        </w:rPr>
        <w:t>2</w:t>
      </w:r>
    </w:p>
    <w:p w:rsidR="00AE7534" w:rsidRDefault="00AE7534" w:rsidP="00AE753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534" w:rsidRDefault="00811232" w:rsidP="001058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B05">
        <w:rPr>
          <w:rFonts w:ascii="Times New Roman" w:hAnsi="Times New Roman" w:cs="Times New Roman"/>
          <w:b/>
          <w:sz w:val="28"/>
          <w:szCs w:val="28"/>
        </w:rPr>
        <w:t xml:space="preserve">KẾ HOẠCH </w:t>
      </w:r>
      <w:r w:rsidR="0020013E">
        <w:rPr>
          <w:rFonts w:ascii="Times New Roman" w:hAnsi="Times New Roman" w:cs="Times New Roman"/>
          <w:b/>
          <w:sz w:val="28"/>
          <w:szCs w:val="28"/>
        </w:rPr>
        <w:t xml:space="preserve">LAO ĐỘNG TUẦN </w:t>
      </w:r>
      <w:r w:rsidR="00817ED9">
        <w:rPr>
          <w:rFonts w:ascii="Times New Roman" w:hAnsi="Times New Roman" w:cs="Times New Roman"/>
          <w:b/>
          <w:sz w:val="28"/>
          <w:szCs w:val="28"/>
        </w:rPr>
        <w:t>3</w:t>
      </w:r>
      <w:r w:rsidR="003339E6">
        <w:rPr>
          <w:rFonts w:ascii="Times New Roman" w:hAnsi="Times New Roman" w:cs="Times New Roman"/>
          <w:b/>
          <w:sz w:val="28"/>
          <w:szCs w:val="28"/>
        </w:rPr>
        <w:t>5</w:t>
      </w:r>
    </w:p>
    <w:p w:rsidR="00811232" w:rsidRPr="00696B05" w:rsidRDefault="000D2884" w:rsidP="00AE753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3339E6">
        <w:rPr>
          <w:rFonts w:ascii="Times New Roman" w:hAnsi="Times New Roman" w:cs="Times New Roman"/>
          <w:b/>
          <w:sz w:val="28"/>
          <w:szCs w:val="28"/>
        </w:rPr>
        <w:t>16</w:t>
      </w:r>
      <w:r w:rsidR="00E906BA">
        <w:rPr>
          <w:rFonts w:ascii="Times New Roman" w:hAnsi="Times New Roman" w:cs="Times New Roman"/>
          <w:b/>
          <w:sz w:val="28"/>
          <w:szCs w:val="28"/>
        </w:rPr>
        <w:t>/</w:t>
      </w:r>
      <w:r w:rsidR="003339E6">
        <w:rPr>
          <w:rFonts w:ascii="Times New Roman" w:hAnsi="Times New Roman" w:cs="Times New Roman"/>
          <w:b/>
          <w:sz w:val="28"/>
          <w:szCs w:val="28"/>
        </w:rPr>
        <w:t>5/2022-21</w:t>
      </w:r>
      <w:r w:rsidR="006452BB">
        <w:rPr>
          <w:rFonts w:ascii="Times New Roman" w:hAnsi="Times New Roman" w:cs="Times New Roman"/>
          <w:b/>
          <w:sz w:val="28"/>
          <w:szCs w:val="28"/>
        </w:rPr>
        <w:t>/</w:t>
      </w:r>
      <w:r w:rsidR="00241176">
        <w:rPr>
          <w:rFonts w:ascii="Times New Roman" w:hAnsi="Times New Roman" w:cs="Times New Roman"/>
          <w:b/>
          <w:sz w:val="28"/>
          <w:szCs w:val="28"/>
        </w:rPr>
        <w:t>5</w:t>
      </w:r>
      <w:r w:rsidR="00CC3E7C">
        <w:rPr>
          <w:rFonts w:ascii="Times New Roman" w:hAnsi="Times New Roman" w:cs="Times New Roman"/>
          <w:b/>
          <w:sz w:val="28"/>
          <w:szCs w:val="28"/>
        </w:rPr>
        <w:t>/2022)</w:t>
      </w:r>
      <w:r w:rsidR="00AE75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1232" w:rsidRPr="008E1549" w:rsidRDefault="00811232" w:rsidP="00696B0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373" w:rsidRPr="008E1549" w:rsidRDefault="00FD5373" w:rsidP="00517165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549">
        <w:rPr>
          <w:rFonts w:ascii="Times New Roman" w:hAnsi="Times New Roman" w:cs="Times New Roman"/>
          <w:b/>
          <w:sz w:val="28"/>
          <w:szCs w:val="28"/>
        </w:rPr>
        <w:t>1. Dọn vệ sinh sân trường khu A:</w:t>
      </w:r>
    </w:p>
    <w:p w:rsidR="00FD5373" w:rsidRDefault="00FD5373" w:rsidP="00FD53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Công việc: Quét dọn toàn bộ sân trường và vỉa hè khu A, hành lang dãy thư viện; nhặt vỏ lon, vỏ chai bỏ đúng nơi quy đị</w:t>
      </w:r>
      <w:r w:rsidR="00A57C86">
        <w:rPr>
          <w:rFonts w:ascii="Times New Roman" w:hAnsi="Times New Roman" w:cs="Times New Roman"/>
          <w:sz w:val="28"/>
          <w:szCs w:val="28"/>
        </w:rPr>
        <w:t>nh.</w:t>
      </w:r>
    </w:p>
    <w:p w:rsidR="00FD5373" w:rsidRDefault="00FD5373" w:rsidP="00FD53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Dụng cụ: Giáo viên chủ nhiệm tự phân công cho học sinh.</w:t>
      </w:r>
    </w:p>
    <w:p w:rsidR="00FD5373" w:rsidRDefault="00FD5373" w:rsidP="00FD53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Lịch dọn vệ sinh: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FD5373" w:rsidTr="00F614A1">
        <w:trPr>
          <w:trHeight w:val="346"/>
        </w:trPr>
        <w:tc>
          <w:tcPr>
            <w:tcW w:w="1368" w:type="dxa"/>
            <w:vAlign w:val="center"/>
          </w:tcPr>
          <w:p w:rsidR="00FD5373" w:rsidRDefault="00FD5373" w:rsidP="00F614A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</w:p>
        </w:tc>
        <w:tc>
          <w:tcPr>
            <w:tcW w:w="1368" w:type="dxa"/>
            <w:vAlign w:val="center"/>
          </w:tcPr>
          <w:p w:rsidR="00FD5373" w:rsidRDefault="00FD5373" w:rsidP="00F614A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8" w:type="dxa"/>
            <w:vAlign w:val="center"/>
          </w:tcPr>
          <w:p w:rsidR="00FD5373" w:rsidRDefault="00FD5373" w:rsidP="00F614A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8" w:type="dxa"/>
            <w:vAlign w:val="center"/>
          </w:tcPr>
          <w:p w:rsidR="00FD5373" w:rsidRDefault="00FD5373" w:rsidP="00F614A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8" w:type="dxa"/>
            <w:vAlign w:val="center"/>
          </w:tcPr>
          <w:p w:rsidR="00FD5373" w:rsidRDefault="00FD5373" w:rsidP="00F614A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8" w:type="dxa"/>
            <w:vAlign w:val="center"/>
          </w:tcPr>
          <w:p w:rsidR="00FD5373" w:rsidRDefault="00FD5373" w:rsidP="00F614A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8" w:type="dxa"/>
            <w:vAlign w:val="center"/>
          </w:tcPr>
          <w:p w:rsidR="00FD5373" w:rsidRDefault="00FD5373" w:rsidP="00F614A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D5373" w:rsidTr="00F614A1">
        <w:trPr>
          <w:trHeight w:val="323"/>
        </w:trPr>
        <w:tc>
          <w:tcPr>
            <w:tcW w:w="1368" w:type="dxa"/>
            <w:vAlign w:val="center"/>
          </w:tcPr>
          <w:p w:rsidR="00FD5373" w:rsidRDefault="00FD5373" w:rsidP="00F614A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</w:p>
        </w:tc>
        <w:tc>
          <w:tcPr>
            <w:tcW w:w="1368" w:type="dxa"/>
            <w:vAlign w:val="center"/>
          </w:tcPr>
          <w:p w:rsidR="00FD5373" w:rsidRDefault="002B556A" w:rsidP="00F614A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12A3</w:t>
            </w:r>
          </w:p>
        </w:tc>
        <w:tc>
          <w:tcPr>
            <w:tcW w:w="1368" w:type="dxa"/>
            <w:vAlign w:val="center"/>
          </w:tcPr>
          <w:p w:rsidR="00FD5373" w:rsidRDefault="002B556A" w:rsidP="00F614A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12A4</w:t>
            </w:r>
          </w:p>
        </w:tc>
        <w:tc>
          <w:tcPr>
            <w:tcW w:w="1368" w:type="dxa"/>
            <w:vAlign w:val="center"/>
          </w:tcPr>
          <w:p w:rsidR="00FD5373" w:rsidRDefault="002B556A" w:rsidP="00F614A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12A5</w:t>
            </w:r>
          </w:p>
        </w:tc>
        <w:tc>
          <w:tcPr>
            <w:tcW w:w="1368" w:type="dxa"/>
            <w:vAlign w:val="center"/>
          </w:tcPr>
          <w:p w:rsidR="00FD5373" w:rsidRDefault="002B556A" w:rsidP="00F614A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12A6</w:t>
            </w:r>
          </w:p>
        </w:tc>
        <w:tc>
          <w:tcPr>
            <w:tcW w:w="1368" w:type="dxa"/>
            <w:vAlign w:val="center"/>
          </w:tcPr>
          <w:p w:rsidR="00FD5373" w:rsidRDefault="002B556A" w:rsidP="00F614A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12A7</w:t>
            </w:r>
          </w:p>
        </w:tc>
        <w:tc>
          <w:tcPr>
            <w:tcW w:w="1368" w:type="dxa"/>
            <w:vAlign w:val="center"/>
          </w:tcPr>
          <w:p w:rsidR="00FD5373" w:rsidRDefault="006B2A7C" w:rsidP="00293E9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10A1</w:t>
            </w:r>
          </w:p>
        </w:tc>
      </w:tr>
    </w:tbl>
    <w:p w:rsidR="008777CA" w:rsidRDefault="008777CA" w:rsidP="00FD53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373" w:rsidRDefault="00FD5373" w:rsidP="00FD53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549">
        <w:rPr>
          <w:rFonts w:ascii="Times New Roman" w:hAnsi="Times New Roman" w:cs="Times New Roman"/>
          <w:b/>
          <w:sz w:val="28"/>
          <w:szCs w:val="28"/>
        </w:rPr>
        <w:t xml:space="preserve">2. Dọn vệ sinh </w:t>
      </w:r>
      <w:r w:rsidR="00517165">
        <w:rPr>
          <w:rFonts w:ascii="Times New Roman" w:hAnsi="Times New Roman" w:cs="Times New Roman"/>
          <w:b/>
          <w:sz w:val="28"/>
          <w:szCs w:val="28"/>
        </w:rPr>
        <w:t xml:space="preserve">sân trường </w:t>
      </w:r>
      <w:r w:rsidRPr="008E1549">
        <w:rPr>
          <w:rFonts w:ascii="Times New Roman" w:hAnsi="Times New Roman" w:cs="Times New Roman"/>
          <w:b/>
          <w:sz w:val="28"/>
          <w:szCs w:val="28"/>
        </w:rPr>
        <w:t>khu B:</w:t>
      </w:r>
    </w:p>
    <w:p w:rsidR="00FD5373" w:rsidRPr="000B1B53" w:rsidRDefault="00FD5373" w:rsidP="00FD53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Công việc: Quét dọn toàn bộ sân trường và vỉa hè, quét hành lang nhà thi đấu, gom rác vào bao chuyển ra trước cổng trường.</w:t>
      </w:r>
    </w:p>
    <w:p w:rsidR="00FD5373" w:rsidRDefault="00F15B97" w:rsidP="00FD53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Dụng cụ: GVCN phân công cho học sinh</w:t>
      </w:r>
    </w:p>
    <w:p w:rsidR="00FD5373" w:rsidRDefault="009C06A5" w:rsidP="00FD537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r w:rsidR="00F15B97">
        <w:rPr>
          <w:rFonts w:ascii="Times New Roman" w:hAnsi="Times New Roman" w:cs="Times New Roman"/>
          <w:sz w:val="28"/>
          <w:szCs w:val="28"/>
        </w:rPr>
        <w:t>Lịch dọn vệ sinh: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F15B97" w:rsidTr="00CC01B4">
        <w:trPr>
          <w:trHeight w:val="346"/>
        </w:trPr>
        <w:tc>
          <w:tcPr>
            <w:tcW w:w="1368" w:type="dxa"/>
            <w:vAlign w:val="center"/>
          </w:tcPr>
          <w:p w:rsidR="00F15B97" w:rsidRDefault="00F15B97" w:rsidP="00CC01B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</w:p>
        </w:tc>
        <w:tc>
          <w:tcPr>
            <w:tcW w:w="1368" w:type="dxa"/>
            <w:vAlign w:val="center"/>
          </w:tcPr>
          <w:p w:rsidR="00F15B97" w:rsidRDefault="00F15B97" w:rsidP="00CC01B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8" w:type="dxa"/>
            <w:vAlign w:val="center"/>
          </w:tcPr>
          <w:p w:rsidR="00F15B97" w:rsidRDefault="00F15B97" w:rsidP="00CC01B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8" w:type="dxa"/>
            <w:vAlign w:val="center"/>
          </w:tcPr>
          <w:p w:rsidR="00F15B97" w:rsidRDefault="00F15B97" w:rsidP="00CC01B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8" w:type="dxa"/>
            <w:vAlign w:val="center"/>
          </w:tcPr>
          <w:p w:rsidR="00F15B97" w:rsidRDefault="00F15B97" w:rsidP="00CC01B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8" w:type="dxa"/>
            <w:vAlign w:val="center"/>
          </w:tcPr>
          <w:p w:rsidR="00F15B97" w:rsidRDefault="00F15B97" w:rsidP="00CC01B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8" w:type="dxa"/>
            <w:vAlign w:val="center"/>
          </w:tcPr>
          <w:p w:rsidR="00F15B97" w:rsidRDefault="00F15B97" w:rsidP="00CC01B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15B97" w:rsidTr="00CC01B4">
        <w:trPr>
          <w:trHeight w:val="323"/>
        </w:trPr>
        <w:tc>
          <w:tcPr>
            <w:tcW w:w="1368" w:type="dxa"/>
            <w:vAlign w:val="center"/>
          </w:tcPr>
          <w:p w:rsidR="00F15B97" w:rsidRDefault="00F15B97" w:rsidP="00CC01B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</w:p>
        </w:tc>
        <w:tc>
          <w:tcPr>
            <w:tcW w:w="1368" w:type="dxa"/>
            <w:vAlign w:val="center"/>
          </w:tcPr>
          <w:p w:rsidR="00F15B97" w:rsidRDefault="00F15B97" w:rsidP="00CC01B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F15B97" w:rsidRDefault="002B556A" w:rsidP="00CC01B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12A9</w:t>
            </w:r>
          </w:p>
        </w:tc>
        <w:tc>
          <w:tcPr>
            <w:tcW w:w="1368" w:type="dxa"/>
            <w:vAlign w:val="center"/>
          </w:tcPr>
          <w:p w:rsidR="00F15B97" w:rsidRDefault="00F15B97" w:rsidP="00CC01B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F15B97" w:rsidRDefault="002B556A" w:rsidP="00CC01B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12A10</w:t>
            </w:r>
          </w:p>
        </w:tc>
        <w:tc>
          <w:tcPr>
            <w:tcW w:w="1368" w:type="dxa"/>
            <w:vAlign w:val="center"/>
          </w:tcPr>
          <w:p w:rsidR="00F15B97" w:rsidRDefault="00F15B97" w:rsidP="00CC01B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F15B97" w:rsidRDefault="00F15B97" w:rsidP="00CC01B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5B97" w:rsidRDefault="00F15B97" w:rsidP="00FD5373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556A" w:rsidRDefault="002B556A" w:rsidP="00FD5373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Dọn cỏ sân trường khu B:</w:t>
      </w:r>
    </w:p>
    <w:p w:rsidR="002B556A" w:rsidRPr="001635D7" w:rsidRDefault="002B556A" w:rsidP="00FD537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B2A7C">
        <w:rPr>
          <w:rFonts w:ascii="Times New Roman" w:hAnsi="Times New Roman" w:cs="Times New Roman"/>
          <w:b/>
          <w:sz w:val="28"/>
          <w:szCs w:val="28"/>
        </w:rPr>
        <w:t xml:space="preserve">a. Lớp thực hiện: </w:t>
      </w:r>
      <w:r w:rsidR="006B2A7C" w:rsidRPr="006B2A7C">
        <w:rPr>
          <w:rFonts w:ascii="Times New Roman" w:hAnsi="Times New Roman" w:cs="Times New Roman"/>
          <w:b/>
          <w:sz w:val="28"/>
          <w:szCs w:val="28"/>
        </w:rPr>
        <w:t>12A8</w:t>
      </w:r>
      <w:r w:rsidR="001635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35D7" w:rsidRPr="001635D7">
        <w:rPr>
          <w:rFonts w:ascii="Times New Roman" w:hAnsi="Times New Roman" w:cs="Times New Roman"/>
          <w:sz w:val="28"/>
          <w:szCs w:val="28"/>
        </w:rPr>
        <w:t>(GVCN gặp thầy Dũng để nhận việc)</w:t>
      </w:r>
    </w:p>
    <w:p w:rsidR="002B556A" w:rsidRPr="002B556A" w:rsidRDefault="002B556A" w:rsidP="00FD537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B556A">
        <w:rPr>
          <w:rFonts w:ascii="Times New Roman" w:hAnsi="Times New Roman" w:cs="Times New Roman"/>
          <w:sz w:val="28"/>
          <w:szCs w:val="28"/>
        </w:rPr>
        <w:t xml:space="preserve">b. </w:t>
      </w:r>
      <w:r w:rsidR="006B2A7C">
        <w:rPr>
          <w:rFonts w:ascii="Times New Roman" w:hAnsi="Times New Roman" w:cs="Times New Roman"/>
          <w:sz w:val="28"/>
          <w:szCs w:val="28"/>
        </w:rPr>
        <w:t>Dụng cụ</w:t>
      </w:r>
      <w:r w:rsidRPr="002B556A">
        <w:rPr>
          <w:rFonts w:ascii="Times New Roman" w:hAnsi="Times New Roman" w:cs="Times New Roman"/>
          <w:sz w:val="28"/>
          <w:szCs w:val="28"/>
        </w:rPr>
        <w:t>:</w:t>
      </w:r>
      <w:r w:rsidR="006B2A7C">
        <w:rPr>
          <w:rFonts w:ascii="Times New Roman" w:hAnsi="Times New Roman" w:cs="Times New Roman"/>
          <w:sz w:val="28"/>
          <w:szCs w:val="28"/>
        </w:rPr>
        <w:t xml:space="preserve"> 4 cây xạc cỏ, bao đựng rác, xúc rác, bao tay nhổ cỏ.</w:t>
      </w:r>
    </w:p>
    <w:p w:rsidR="002B556A" w:rsidRPr="002B556A" w:rsidRDefault="002B556A" w:rsidP="00FD537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B556A">
        <w:rPr>
          <w:rFonts w:ascii="Times New Roman" w:hAnsi="Times New Roman" w:cs="Times New Roman"/>
          <w:sz w:val="28"/>
          <w:szCs w:val="28"/>
        </w:rPr>
        <w:t>c. Ngày thực hiện:</w:t>
      </w:r>
      <w:r w:rsidR="006B2A7C">
        <w:rPr>
          <w:rFonts w:ascii="Times New Roman" w:hAnsi="Times New Roman" w:cs="Times New Roman"/>
          <w:sz w:val="28"/>
          <w:szCs w:val="28"/>
        </w:rPr>
        <w:t xml:space="preserve"> </w:t>
      </w:r>
      <w:r w:rsidR="006B2A7C" w:rsidRPr="001635D7">
        <w:rPr>
          <w:rFonts w:ascii="Times New Roman" w:hAnsi="Times New Roman" w:cs="Times New Roman"/>
          <w:b/>
          <w:sz w:val="28"/>
          <w:szCs w:val="28"/>
        </w:rPr>
        <w:t>Chiều thứ 4.</w:t>
      </w:r>
    </w:p>
    <w:p w:rsidR="003C18A7" w:rsidRPr="00A57C86" w:rsidRDefault="00CF35A8" w:rsidP="004023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C8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</w:p>
    <w:p w:rsidR="00631BB3" w:rsidRDefault="00BC1F5A" w:rsidP="004023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405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B1B53" w:rsidRPr="00CF35A8" w:rsidRDefault="007F405F" w:rsidP="004023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BC1F5A">
        <w:rPr>
          <w:rFonts w:ascii="Times New Roman" w:hAnsi="Times New Roman" w:cs="Times New Roman"/>
          <w:sz w:val="28"/>
          <w:szCs w:val="28"/>
        </w:rPr>
        <w:t xml:space="preserve">       </w:t>
      </w:r>
      <w:r w:rsidR="003C18A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C1F5A">
        <w:rPr>
          <w:rFonts w:ascii="Times New Roman" w:hAnsi="Times New Roman" w:cs="Times New Roman"/>
          <w:sz w:val="28"/>
          <w:szCs w:val="28"/>
        </w:rPr>
        <w:t xml:space="preserve">   </w:t>
      </w:r>
      <w:r w:rsidR="00310853">
        <w:rPr>
          <w:rFonts w:ascii="Times New Roman" w:hAnsi="Times New Roman" w:cs="Times New Roman"/>
          <w:sz w:val="28"/>
          <w:szCs w:val="28"/>
        </w:rPr>
        <w:t xml:space="preserve">     </w:t>
      </w:r>
      <w:r w:rsidR="004023A2" w:rsidRPr="00CF35A8">
        <w:rPr>
          <w:rFonts w:ascii="Times New Roman" w:hAnsi="Times New Roman" w:cs="Times New Roman"/>
          <w:b/>
          <w:sz w:val="28"/>
          <w:szCs w:val="28"/>
        </w:rPr>
        <w:t>TM. BAN GIÁM HIỆU</w:t>
      </w:r>
    </w:p>
    <w:p w:rsidR="00493E11" w:rsidRDefault="001307B1" w:rsidP="008E1549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023A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bookmarkStart w:id="0" w:name="_GoBack"/>
      <w:bookmarkEnd w:id="0"/>
      <w:r w:rsidR="004023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4023A2" w:rsidRPr="004023A2">
        <w:rPr>
          <w:rFonts w:ascii="Times New Roman" w:hAnsi="Times New Roman" w:cs="Times New Roman"/>
          <w:b/>
          <w:sz w:val="28"/>
          <w:szCs w:val="28"/>
        </w:rPr>
        <w:t>PHT</w:t>
      </w:r>
    </w:p>
    <w:p w:rsidR="00EC2A8C" w:rsidRDefault="00EC2A8C" w:rsidP="008E1549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PHẠM VĂN DŨNG</w:t>
      </w:r>
    </w:p>
    <w:p w:rsidR="000B1B53" w:rsidRPr="00F507B8" w:rsidRDefault="00623BA2" w:rsidP="008E154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507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B72B80" w:rsidRPr="00F507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10582C" w:rsidRPr="00F507B8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0B1B53" w:rsidRPr="00F507B8" w:rsidSect="001F6A6F">
      <w:pgSz w:w="12240" w:h="15840"/>
      <w:pgMar w:top="1134" w:right="794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E80" w:rsidRDefault="003F4E80" w:rsidP="00696B05">
      <w:pPr>
        <w:spacing w:after="0" w:line="240" w:lineRule="auto"/>
      </w:pPr>
      <w:r>
        <w:separator/>
      </w:r>
    </w:p>
  </w:endnote>
  <w:endnote w:type="continuationSeparator" w:id="0">
    <w:p w:rsidR="003F4E80" w:rsidRDefault="003F4E80" w:rsidP="00696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E80" w:rsidRDefault="003F4E80" w:rsidP="00696B05">
      <w:pPr>
        <w:spacing w:after="0" w:line="240" w:lineRule="auto"/>
      </w:pPr>
      <w:r>
        <w:separator/>
      </w:r>
    </w:p>
  </w:footnote>
  <w:footnote w:type="continuationSeparator" w:id="0">
    <w:p w:rsidR="003F4E80" w:rsidRDefault="003F4E80" w:rsidP="00696B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32"/>
    <w:rsid w:val="000004A3"/>
    <w:rsid w:val="00002F26"/>
    <w:rsid w:val="00035C6D"/>
    <w:rsid w:val="000406C0"/>
    <w:rsid w:val="00073EE9"/>
    <w:rsid w:val="00087422"/>
    <w:rsid w:val="000B1B53"/>
    <w:rsid w:val="000B5AD6"/>
    <w:rsid w:val="000D2884"/>
    <w:rsid w:val="001005D3"/>
    <w:rsid w:val="0010582C"/>
    <w:rsid w:val="001307B1"/>
    <w:rsid w:val="0015202C"/>
    <w:rsid w:val="001635D7"/>
    <w:rsid w:val="0017545C"/>
    <w:rsid w:val="00181A72"/>
    <w:rsid w:val="001A0D4B"/>
    <w:rsid w:val="001A1CA9"/>
    <w:rsid w:val="001A78AE"/>
    <w:rsid w:val="001B7449"/>
    <w:rsid w:val="001D4FDF"/>
    <w:rsid w:val="001F6A6F"/>
    <w:rsid w:val="0020013E"/>
    <w:rsid w:val="00216BAC"/>
    <w:rsid w:val="0021705C"/>
    <w:rsid w:val="00241176"/>
    <w:rsid w:val="00245CF6"/>
    <w:rsid w:val="00246548"/>
    <w:rsid w:val="00282E92"/>
    <w:rsid w:val="0028386D"/>
    <w:rsid w:val="002842EE"/>
    <w:rsid w:val="0028727F"/>
    <w:rsid w:val="00287C57"/>
    <w:rsid w:val="0029373C"/>
    <w:rsid w:val="00293E93"/>
    <w:rsid w:val="002A5BDD"/>
    <w:rsid w:val="002B556A"/>
    <w:rsid w:val="002C1990"/>
    <w:rsid w:val="002D701B"/>
    <w:rsid w:val="002F0055"/>
    <w:rsid w:val="00303422"/>
    <w:rsid w:val="00310853"/>
    <w:rsid w:val="00331C03"/>
    <w:rsid w:val="003339E6"/>
    <w:rsid w:val="00334ACF"/>
    <w:rsid w:val="00345CC7"/>
    <w:rsid w:val="00345FC9"/>
    <w:rsid w:val="003B5962"/>
    <w:rsid w:val="003C18A7"/>
    <w:rsid w:val="003D4588"/>
    <w:rsid w:val="003F4E80"/>
    <w:rsid w:val="004023A2"/>
    <w:rsid w:val="00444ED4"/>
    <w:rsid w:val="00461979"/>
    <w:rsid w:val="004644C2"/>
    <w:rsid w:val="00474E5E"/>
    <w:rsid w:val="00476379"/>
    <w:rsid w:val="00493E11"/>
    <w:rsid w:val="004B54CF"/>
    <w:rsid w:val="004C3C3B"/>
    <w:rsid w:val="004D3D8D"/>
    <w:rsid w:val="00517165"/>
    <w:rsid w:val="00517AF0"/>
    <w:rsid w:val="0052517C"/>
    <w:rsid w:val="00555E45"/>
    <w:rsid w:val="00561E25"/>
    <w:rsid w:val="005778A6"/>
    <w:rsid w:val="00585F22"/>
    <w:rsid w:val="005869EF"/>
    <w:rsid w:val="005A251B"/>
    <w:rsid w:val="005E40D8"/>
    <w:rsid w:val="00604020"/>
    <w:rsid w:val="0061160C"/>
    <w:rsid w:val="00612749"/>
    <w:rsid w:val="00623BA2"/>
    <w:rsid w:val="00631BB3"/>
    <w:rsid w:val="00632EE6"/>
    <w:rsid w:val="006452BB"/>
    <w:rsid w:val="00656F66"/>
    <w:rsid w:val="00676096"/>
    <w:rsid w:val="006768F0"/>
    <w:rsid w:val="00696B05"/>
    <w:rsid w:val="006B2A7C"/>
    <w:rsid w:val="006C48C7"/>
    <w:rsid w:val="006F7A57"/>
    <w:rsid w:val="006F7B1E"/>
    <w:rsid w:val="00702643"/>
    <w:rsid w:val="007438DB"/>
    <w:rsid w:val="007449F1"/>
    <w:rsid w:val="00763855"/>
    <w:rsid w:val="00765634"/>
    <w:rsid w:val="00771CAB"/>
    <w:rsid w:val="00774B5F"/>
    <w:rsid w:val="007A4D25"/>
    <w:rsid w:val="007B104D"/>
    <w:rsid w:val="007F405F"/>
    <w:rsid w:val="00811232"/>
    <w:rsid w:val="00817ED9"/>
    <w:rsid w:val="00821804"/>
    <w:rsid w:val="00856D42"/>
    <w:rsid w:val="00867B18"/>
    <w:rsid w:val="008777CA"/>
    <w:rsid w:val="008B03AD"/>
    <w:rsid w:val="008D5AA6"/>
    <w:rsid w:val="008E1549"/>
    <w:rsid w:val="00907F0D"/>
    <w:rsid w:val="00950929"/>
    <w:rsid w:val="00961472"/>
    <w:rsid w:val="009714B9"/>
    <w:rsid w:val="009C06A5"/>
    <w:rsid w:val="009E62C3"/>
    <w:rsid w:val="00A3049D"/>
    <w:rsid w:val="00A47404"/>
    <w:rsid w:val="00A569E5"/>
    <w:rsid w:val="00A57C86"/>
    <w:rsid w:val="00A61334"/>
    <w:rsid w:val="00A65B40"/>
    <w:rsid w:val="00A8047F"/>
    <w:rsid w:val="00AA3529"/>
    <w:rsid w:val="00AA6DB7"/>
    <w:rsid w:val="00AD66AC"/>
    <w:rsid w:val="00AE4BEC"/>
    <w:rsid w:val="00AE7534"/>
    <w:rsid w:val="00AF7002"/>
    <w:rsid w:val="00B05DFD"/>
    <w:rsid w:val="00B12BFC"/>
    <w:rsid w:val="00B1775C"/>
    <w:rsid w:val="00B32A34"/>
    <w:rsid w:val="00B468F4"/>
    <w:rsid w:val="00B500E0"/>
    <w:rsid w:val="00B72B80"/>
    <w:rsid w:val="00B7700C"/>
    <w:rsid w:val="00B82EFD"/>
    <w:rsid w:val="00BB2E6C"/>
    <w:rsid w:val="00BC1F5A"/>
    <w:rsid w:val="00BC29E7"/>
    <w:rsid w:val="00BE597A"/>
    <w:rsid w:val="00BF66D2"/>
    <w:rsid w:val="00C101E5"/>
    <w:rsid w:val="00C27625"/>
    <w:rsid w:val="00C3117E"/>
    <w:rsid w:val="00C85568"/>
    <w:rsid w:val="00CB4ECC"/>
    <w:rsid w:val="00CC3E7C"/>
    <w:rsid w:val="00CE0D13"/>
    <w:rsid w:val="00CF35A8"/>
    <w:rsid w:val="00D005E3"/>
    <w:rsid w:val="00D00B57"/>
    <w:rsid w:val="00D22E4B"/>
    <w:rsid w:val="00D4370B"/>
    <w:rsid w:val="00D45432"/>
    <w:rsid w:val="00D56228"/>
    <w:rsid w:val="00D664FE"/>
    <w:rsid w:val="00DC4E4A"/>
    <w:rsid w:val="00E906BA"/>
    <w:rsid w:val="00EA265C"/>
    <w:rsid w:val="00EA506A"/>
    <w:rsid w:val="00EC2A8C"/>
    <w:rsid w:val="00EC3064"/>
    <w:rsid w:val="00EE458E"/>
    <w:rsid w:val="00EF6B55"/>
    <w:rsid w:val="00F056CD"/>
    <w:rsid w:val="00F14886"/>
    <w:rsid w:val="00F15B97"/>
    <w:rsid w:val="00F26402"/>
    <w:rsid w:val="00F31FAE"/>
    <w:rsid w:val="00F42289"/>
    <w:rsid w:val="00F507B8"/>
    <w:rsid w:val="00F70F89"/>
    <w:rsid w:val="00F81EA3"/>
    <w:rsid w:val="00FB18FA"/>
    <w:rsid w:val="00FB39AB"/>
    <w:rsid w:val="00FB6F7B"/>
    <w:rsid w:val="00FC29BA"/>
    <w:rsid w:val="00FD24FB"/>
    <w:rsid w:val="00FD524E"/>
    <w:rsid w:val="00FD5373"/>
    <w:rsid w:val="00FE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0F7273-9081-4C4A-86B5-C67A558E6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232"/>
    <w:pPr>
      <w:ind w:left="720"/>
      <w:contextualSpacing/>
    </w:pPr>
  </w:style>
  <w:style w:type="table" w:styleId="TableGrid">
    <w:name w:val="Table Grid"/>
    <w:basedOn w:val="TableNormal"/>
    <w:uiPriority w:val="59"/>
    <w:rsid w:val="00AA6D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96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6B05"/>
  </w:style>
  <w:style w:type="paragraph" w:styleId="Footer">
    <w:name w:val="footer"/>
    <w:basedOn w:val="Normal"/>
    <w:link w:val="FooterChar"/>
    <w:uiPriority w:val="99"/>
    <w:semiHidden/>
    <w:unhideWhenUsed/>
    <w:rsid w:val="00696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6B05"/>
  </w:style>
  <w:style w:type="paragraph" w:styleId="BalloonText">
    <w:name w:val="Balloon Text"/>
    <w:basedOn w:val="Normal"/>
    <w:link w:val="BalloonTextChar"/>
    <w:uiPriority w:val="99"/>
    <w:semiHidden/>
    <w:unhideWhenUsed/>
    <w:rsid w:val="008B0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3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ATC</dc:creator>
  <cp:lastModifiedBy>eahleo</cp:lastModifiedBy>
  <cp:revision>5</cp:revision>
  <cp:lastPrinted>2022-05-14T01:18:00Z</cp:lastPrinted>
  <dcterms:created xsi:type="dcterms:W3CDTF">2022-05-13T07:59:00Z</dcterms:created>
  <dcterms:modified xsi:type="dcterms:W3CDTF">2022-05-14T01:19:00Z</dcterms:modified>
</cp:coreProperties>
</file>