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C" w:rsidRDefault="00811232" w:rsidP="00696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SỞ</w:t>
      </w:r>
      <w:r w:rsidR="00696B05">
        <w:rPr>
          <w:rFonts w:ascii="Times New Roman" w:hAnsi="Times New Roman" w:cs="Times New Roman"/>
          <w:sz w:val="28"/>
          <w:szCs w:val="28"/>
        </w:rPr>
        <w:t xml:space="preserve"> GD&amp;ĐT ĐĂK LĂK         </w:t>
      </w:r>
      <w:r w:rsidRPr="00696B05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11232" w:rsidRPr="00696B05" w:rsidRDefault="00444ED4" w:rsidP="0081123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3066303</wp:posOffset>
                </wp:positionH>
                <wp:positionV relativeFrom="paragraph">
                  <wp:posOffset>229235</wp:posOffset>
                </wp:positionV>
                <wp:extent cx="2138680" cy="7620"/>
                <wp:effectExtent l="0" t="0" r="33020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0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1.45pt;margin-top:18.05pt;width:16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" strokeweight="1.25pt"/>
            </w:pict>
          </mc:Fallback>
        </mc:AlternateConten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TRƯỜNG THPT EA H’LEO</w:t>
      </w:r>
      <w:r w:rsidR="00696B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E7534" w:rsidRPr="003C18A7" w:rsidRDefault="008E1549" w:rsidP="00AE7534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4B"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</w:t>
      </w:r>
      <w:r w:rsidR="0020013E">
        <w:rPr>
          <w:rFonts w:ascii="Times New Roman" w:hAnsi="Times New Roman" w:cs="Times New Roman"/>
          <w:sz w:val="28"/>
          <w:szCs w:val="28"/>
        </w:rPr>
        <w:t>Số</w:t>
      </w:r>
      <w:r w:rsidR="00002F26">
        <w:rPr>
          <w:rFonts w:ascii="Times New Roman" w:hAnsi="Times New Roman" w:cs="Times New Roman"/>
          <w:sz w:val="28"/>
          <w:szCs w:val="28"/>
        </w:rPr>
        <w:t xml:space="preserve">: </w:t>
      </w:r>
      <w:r w:rsidR="003B5962">
        <w:rPr>
          <w:rFonts w:ascii="Times New Roman" w:hAnsi="Times New Roman" w:cs="Times New Roman"/>
          <w:sz w:val="28"/>
          <w:szCs w:val="28"/>
        </w:rPr>
        <w:t>3</w:t>
      </w:r>
      <w:r w:rsidR="00241176">
        <w:rPr>
          <w:rFonts w:ascii="Times New Roman" w:hAnsi="Times New Roman" w:cs="Times New Roman"/>
          <w:sz w:val="28"/>
          <w:szCs w:val="28"/>
        </w:rPr>
        <w:t>3</w:t>
      </w:r>
      <w:r w:rsidR="0020013E">
        <w:rPr>
          <w:rFonts w:ascii="Times New Roman" w:hAnsi="Times New Roman" w:cs="Times New Roman"/>
          <w:sz w:val="28"/>
          <w:szCs w:val="28"/>
        </w:rPr>
        <w:t>/ KHLĐ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534">
        <w:rPr>
          <w:rFonts w:ascii="Times New Roman" w:hAnsi="Times New Roman" w:cs="Times New Roman"/>
          <w:sz w:val="28"/>
          <w:szCs w:val="28"/>
        </w:rPr>
        <w:t xml:space="preserve">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Ea H’leo, ngày </w:t>
      </w:r>
      <w:r w:rsidR="00241176">
        <w:rPr>
          <w:rFonts w:ascii="Times New Roman" w:hAnsi="Times New Roman" w:cs="Times New Roman"/>
          <w:i/>
          <w:sz w:val="28"/>
          <w:szCs w:val="28"/>
        </w:rPr>
        <w:t>29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27625">
        <w:rPr>
          <w:rFonts w:ascii="Times New Roman" w:hAnsi="Times New Roman" w:cs="Times New Roman"/>
          <w:i/>
          <w:sz w:val="28"/>
          <w:szCs w:val="28"/>
        </w:rPr>
        <w:t>4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F26402">
        <w:rPr>
          <w:rFonts w:ascii="Times New Roman" w:hAnsi="Times New Roman" w:cs="Times New Roman"/>
          <w:i/>
          <w:sz w:val="28"/>
          <w:szCs w:val="28"/>
        </w:rPr>
        <w:t>2</w:t>
      </w:r>
    </w:p>
    <w:p w:rsidR="00AE7534" w:rsidRDefault="00AE753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34" w:rsidRDefault="00811232" w:rsidP="0010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20013E">
        <w:rPr>
          <w:rFonts w:ascii="Times New Roman" w:hAnsi="Times New Roman" w:cs="Times New Roman"/>
          <w:b/>
          <w:sz w:val="28"/>
          <w:szCs w:val="28"/>
        </w:rPr>
        <w:t xml:space="preserve">LAO ĐỘNG TUẦN </w:t>
      </w:r>
      <w:r w:rsidR="00817ED9">
        <w:rPr>
          <w:rFonts w:ascii="Times New Roman" w:hAnsi="Times New Roman" w:cs="Times New Roman"/>
          <w:b/>
          <w:sz w:val="28"/>
          <w:szCs w:val="28"/>
        </w:rPr>
        <w:t>3</w:t>
      </w:r>
      <w:r w:rsidR="00241176">
        <w:rPr>
          <w:rFonts w:ascii="Times New Roman" w:hAnsi="Times New Roman" w:cs="Times New Roman"/>
          <w:b/>
          <w:sz w:val="28"/>
          <w:szCs w:val="28"/>
        </w:rPr>
        <w:t>3</w:t>
      </w:r>
    </w:p>
    <w:p w:rsidR="00811232" w:rsidRPr="00696B05" w:rsidRDefault="000D288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41176">
        <w:rPr>
          <w:rFonts w:ascii="Times New Roman" w:hAnsi="Times New Roman" w:cs="Times New Roman"/>
          <w:b/>
          <w:sz w:val="28"/>
          <w:szCs w:val="28"/>
        </w:rPr>
        <w:t>02</w:t>
      </w:r>
      <w:r w:rsidR="00E906BA">
        <w:rPr>
          <w:rFonts w:ascii="Times New Roman" w:hAnsi="Times New Roman" w:cs="Times New Roman"/>
          <w:b/>
          <w:sz w:val="28"/>
          <w:szCs w:val="28"/>
        </w:rPr>
        <w:t>/</w:t>
      </w:r>
      <w:r w:rsidR="00241176">
        <w:rPr>
          <w:rFonts w:ascii="Times New Roman" w:hAnsi="Times New Roman" w:cs="Times New Roman"/>
          <w:b/>
          <w:sz w:val="28"/>
          <w:szCs w:val="28"/>
        </w:rPr>
        <w:t>5/2022-07</w:t>
      </w:r>
      <w:r w:rsidR="006452BB">
        <w:rPr>
          <w:rFonts w:ascii="Times New Roman" w:hAnsi="Times New Roman" w:cs="Times New Roman"/>
          <w:b/>
          <w:sz w:val="28"/>
          <w:szCs w:val="28"/>
        </w:rPr>
        <w:t>/</w:t>
      </w:r>
      <w:r w:rsidR="00241176">
        <w:rPr>
          <w:rFonts w:ascii="Times New Roman" w:hAnsi="Times New Roman" w:cs="Times New Roman"/>
          <w:b/>
          <w:sz w:val="28"/>
          <w:szCs w:val="28"/>
        </w:rPr>
        <w:t>5</w:t>
      </w:r>
      <w:r w:rsidR="00CC3E7C">
        <w:rPr>
          <w:rFonts w:ascii="Times New Roman" w:hAnsi="Times New Roman" w:cs="Times New Roman"/>
          <w:b/>
          <w:sz w:val="28"/>
          <w:szCs w:val="28"/>
        </w:rPr>
        <w:t>/2022)</w:t>
      </w:r>
      <w:r w:rsidR="00AE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232" w:rsidRPr="008E1549" w:rsidRDefault="00811232" w:rsidP="00696B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73" w:rsidRPr="008E1549" w:rsidRDefault="00FD5373" w:rsidP="0051716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>1. Dọn vệ sinh sân trường khu A: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 khu A, hành lang dãy thư viện; nhặt vỏ lon, vỏ chai bỏ đúng nơi quy đị</w:t>
      </w:r>
      <w:r w:rsidR="00A57C86">
        <w:rPr>
          <w:rFonts w:ascii="Times New Roman" w:hAnsi="Times New Roman" w:cs="Times New Roman"/>
          <w:sz w:val="28"/>
          <w:szCs w:val="28"/>
        </w:rPr>
        <w:t>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Giáo viên chủ nhiệm tự phân công cho học sinh.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5373" w:rsidTr="00F614A1">
        <w:trPr>
          <w:trHeight w:val="346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73" w:rsidTr="00F614A1">
        <w:trPr>
          <w:trHeight w:val="323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D5373" w:rsidRDefault="00632EE6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1368" w:type="dxa"/>
            <w:vAlign w:val="center"/>
          </w:tcPr>
          <w:p w:rsidR="00FD5373" w:rsidRDefault="00632EE6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  <w:tc>
          <w:tcPr>
            <w:tcW w:w="1368" w:type="dxa"/>
            <w:vAlign w:val="center"/>
          </w:tcPr>
          <w:p w:rsidR="00FD5373" w:rsidRDefault="00A569E5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11A10</w:t>
            </w:r>
          </w:p>
        </w:tc>
        <w:tc>
          <w:tcPr>
            <w:tcW w:w="1368" w:type="dxa"/>
            <w:vAlign w:val="center"/>
          </w:tcPr>
          <w:p w:rsidR="00FD5373" w:rsidRDefault="00A569E5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10A8</w:t>
            </w:r>
          </w:p>
        </w:tc>
        <w:tc>
          <w:tcPr>
            <w:tcW w:w="1368" w:type="dxa"/>
            <w:vAlign w:val="center"/>
          </w:tcPr>
          <w:p w:rsidR="00FD5373" w:rsidRDefault="00A569E5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</w:tr>
    </w:tbl>
    <w:p w:rsidR="008777CA" w:rsidRDefault="008777CA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 xml:space="preserve">2. Dọn vệ sinh </w:t>
      </w:r>
      <w:r w:rsidR="00517165">
        <w:rPr>
          <w:rFonts w:ascii="Times New Roman" w:hAnsi="Times New Roman" w:cs="Times New Roman"/>
          <w:b/>
          <w:sz w:val="28"/>
          <w:szCs w:val="28"/>
        </w:rPr>
        <w:t xml:space="preserve">sân trường </w:t>
      </w:r>
      <w:r w:rsidRPr="008E1549">
        <w:rPr>
          <w:rFonts w:ascii="Times New Roman" w:hAnsi="Times New Roman" w:cs="Times New Roman"/>
          <w:b/>
          <w:sz w:val="28"/>
          <w:szCs w:val="28"/>
        </w:rPr>
        <w:t>khu B:</w:t>
      </w:r>
    </w:p>
    <w:p w:rsidR="00FD5373" w:rsidRPr="000B1B5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hè, quét hành lang nhà thi đấu, gom rác vào bao chuyển ra trước cổng trường.</w:t>
      </w:r>
    </w:p>
    <w:p w:rsidR="00FD5373" w:rsidRDefault="00F15B97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GVCN phân công cho học sinh</w:t>
      </w:r>
    </w:p>
    <w:p w:rsidR="00FD5373" w:rsidRDefault="009C06A5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15B97">
        <w:rPr>
          <w:rFonts w:ascii="Times New Roman" w:hAnsi="Times New Roman" w:cs="Times New Roman"/>
          <w:sz w:val="28"/>
          <w:szCs w:val="28"/>
        </w:rPr>
        <w:t>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B97" w:rsidTr="00CC01B4">
        <w:trPr>
          <w:trHeight w:val="346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B97" w:rsidTr="00CC01B4">
        <w:trPr>
          <w:trHeight w:val="323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A569E5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A569E5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B97" w:rsidRDefault="00F15B97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22" w:rsidRDefault="00585F22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Dọn </w:t>
      </w:r>
      <w:r w:rsidR="00A569E5">
        <w:rPr>
          <w:rFonts w:ascii="Times New Roman" w:hAnsi="Times New Roman" w:cs="Times New Roman"/>
          <w:b/>
          <w:sz w:val="28"/>
          <w:szCs w:val="28"/>
        </w:rPr>
        <w:t>vệ sinh phòng 27 và hành lang dãy thư viện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F22" w:rsidRPr="001A78AE" w:rsidRDefault="00585F22" w:rsidP="001F6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 xml:space="preserve">a. Lớp thực hiện: </w:t>
      </w:r>
      <w:r w:rsidR="00A569E5" w:rsidRPr="001A78AE">
        <w:rPr>
          <w:rFonts w:ascii="Times New Roman" w:hAnsi="Times New Roman" w:cs="Times New Roman"/>
          <w:b/>
          <w:sz w:val="28"/>
          <w:szCs w:val="28"/>
        </w:rPr>
        <w:t xml:space="preserve">11A2 </w:t>
      </w:r>
    </w:p>
    <w:p w:rsidR="00585F22" w:rsidRPr="001F6A6F" w:rsidRDefault="00585F22" w:rsidP="001F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 xml:space="preserve">b. Thời gian: </w:t>
      </w:r>
      <w:r w:rsidR="00287C57">
        <w:rPr>
          <w:rFonts w:ascii="Times New Roman" w:hAnsi="Times New Roman" w:cs="Times New Roman"/>
          <w:sz w:val="28"/>
          <w:szCs w:val="28"/>
        </w:rPr>
        <w:t>Sáng thứ 4</w:t>
      </w:r>
    </w:p>
    <w:p w:rsidR="001F6A6F" w:rsidRPr="001F6A6F" w:rsidRDefault="001F6A6F" w:rsidP="001F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 xml:space="preserve">c. Dụng cụ: </w:t>
      </w:r>
      <w:r w:rsidR="00A569E5">
        <w:rPr>
          <w:rFonts w:ascii="Times New Roman" w:hAnsi="Times New Roman" w:cs="Times New Roman"/>
          <w:sz w:val="28"/>
          <w:szCs w:val="28"/>
        </w:rPr>
        <w:t>xô đựng nước, cây lau sàn nhà, khan lau bàn, chổi đót</w:t>
      </w:r>
      <w:r w:rsidRPr="001F6A6F">
        <w:rPr>
          <w:rFonts w:ascii="Times New Roman" w:hAnsi="Times New Roman" w:cs="Times New Roman"/>
          <w:sz w:val="28"/>
          <w:szCs w:val="28"/>
        </w:rPr>
        <w:t>.</w:t>
      </w:r>
    </w:p>
    <w:p w:rsidR="003C18A7" w:rsidRPr="00A57C86" w:rsidRDefault="00CF35A8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31BB3" w:rsidRDefault="00BC1F5A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B53" w:rsidRPr="00CF35A8" w:rsidRDefault="007F405F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8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</w:t>
      </w:r>
      <w:r w:rsidR="00310853">
        <w:rPr>
          <w:rFonts w:ascii="Times New Roman" w:hAnsi="Times New Roman" w:cs="Times New Roman"/>
          <w:sz w:val="28"/>
          <w:szCs w:val="28"/>
        </w:rPr>
        <w:t xml:space="preserve">     </w:t>
      </w:r>
      <w:r w:rsidR="004023A2" w:rsidRPr="00CF35A8">
        <w:rPr>
          <w:rFonts w:ascii="Times New Roman" w:hAnsi="Times New Roman" w:cs="Times New Roman"/>
          <w:b/>
          <w:sz w:val="28"/>
          <w:szCs w:val="28"/>
        </w:rPr>
        <w:t>TM. BAN GIÁM HIỆU</w:t>
      </w:r>
    </w:p>
    <w:p w:rsidR="00493E11" w:rsidRDefault="001307B1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023A2" w:rsidRPr="004023A2">
        <w:rPr>
          <w:rFonts w:ascii="Times New Roman" w:hAnsi="Times New Roman" w:cs="Times New Roman"/>
          <w:b/>
          <w:sz w:val="28"/>
          <w:szCs w:val="28"/>
        </w:rPr>
        <w:t>PHT</w:t>
      </w:r>
    </w:p>
    <w:p w:rsidR="00EC2A8C" w:rsidRDefault="00EC2A8C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PHẠM VĂN DŨNG</w:t>
      </w:r>
    </w:p>
    <w:p w:rsidR="000B1B53" w:rsidRPr="00F507B8" w:rsidRDefault="00623BA2" w:rsidP="008E15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B80"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582C" w:rsidRPr="00F507B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B1B53" w:rsidRPr="00F507B8" w:rsidSect="001F6A6F">
      <w:pgSz w:w="12240" w:h="15840"/>
      <w:pgMar w:top="1134" w:right="79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79" w:rsidRDefault="00476379" w:rsidP="00696B05">
      <w:pPr>
        <w:spacing w:after="0" w:line="240" w:lineRule="auto"/>
      </w:pPr>
      <w:r>
        <w:separator/>
      </w:r>
    </w:p>
  </w:endnote>
  <w:endnote w:type="continuationSeparator" w:id="0">
    <w:p w:rsidR="00476379" w:rsidRDefault="00476379" w:rsidP="006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79" w:rsidRDefault="00476379" w:rsidP="00696B05">
      <w:pPr>
        <w:spacing w:after="0" w:line="240" w:lineRule="auto"/>
      </w:pPr>
      <w:r>
        <w:separator/>
      </w:r>
    </w:p>
  </w:footnote>
  <w:footnote w:type="continuationSeparator" w:id="0">
    <w:p w:rsidR="00476379" w:rsidRDefault="00476379" w:rsidP="0069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2"/>
    <w:rsid w:val="000004A3"/>
    <w:rsid w:val="00002F26"/>
    <w:rsid w:val="00035C6D"/>
    <w:rsid w:val="000406C0"/>
    <w:rsid w:val="00073EE9"/>
    <w:rsid w:val="00087422"/>
    <w:rsid w:val="000B1B53"/>
    <w:rsid w:val="000B5AD6"/>
    <w:rsid w:val="000D2884"/>
    <w:rsid w:val="001005D3"/>
    <w:rsid w:val="0010582C"/>
    <w:rsid w:val="001307B1"/>
    <w:rsid w:val="0015202C"/>
    <w:rsid w:val="0017545C"/>
    <w:rsid w:val="00181A72"/>
    <w:rsid w:val="001A0D4B"/>
    <w:rsid w:val="001A1CA9"/>
    <w:rsid w:val="001A78AE"/>
    <w:rsid w:val="001B7449"/>
    <w:rsid w:val="001D4FDF"/>
    <w:rsid w:val="001F6A6F"/>
    <w:rsid w:val="0020013E"/>
    <w:rsid w:val="00216BAC"/>
    <w:rsid w:val="00241176"/>
    <w:rsid w:val="00245CF6"/>
    <w:rsid w:val="00246548"/>
    <w:rsid w:val="0028386D"/>
    <w:rsid w:val="002842EE"/>
    <w:rsid w:val="0028727F"/>
    <w:rsid w:val="00287C57"/>
    <w:rsid w:val="0029373C"/>
    <w:rsid w:val="002A5BDD"/>
    <w:rsid w:val="002C1990"/>
    <w:rsid w:val="002D701B"/>
    <w:rsid w:val="002F0055"/>
    <w:rsid w:val="00303422"/>
    <w:rsid w:val="00310853"/>
    <w:rsid w:val="00331C03"/>
    <w:rsid w:val="00334ACF"/>
    <w:rsid w:val="00345CC7"/>
    <w:rsid w:val="00345FC9"/>
    <w:rsid w:val="003B5962"/>
    <w:rsid w:val="003C18A7"/>
    <w:rsid w:val="003D4588"/>
    <w:rsid w:val="004023A2"/>
    <w:rsid w:val="00444ED4"/>
    <w:rsid w:val="00461979"/>
    <w:rsid w:val="004644C2"/>
    <w:rsid w:val="00474E5E"/>
    <w:rsid w:val="00476379"/>
    <w:rsid w:val="00493E11"/>
    <w:rsid w:val="004B54CF"/>
    <w:rsid w:val="004C3C3B"/>
    <w:rsid w:val="004D3D8D"/>
    <w:rsid w:val="00517165"/>
    <w:rsid w:val="00517AF0"/>
    <w:rsid w:val="0052517C"/>
    <w:rsid w:val="00555E45"/>
    <w:rsid w:val="00561E25"/>
    <w:rsid w:val="005778A6"/>
    <w:rsid w:val="00585F22"/>
    <w:rsid w:val="005869EF"/>
    <w:rsid w:val="005A251B"/>
    <w:rsid w:val="005E40D8"/>
    <w:rsid w:val="00604020"/>
    <w:rsid w:val="0061160C"/>
    <w:rsid w:val="00612749"/>
    <w:rsid w:val="00623BA2"/>
    <w:rsid w:val="00631BB3"/>
    <w:rsid w:val="00632EE6"/>
    <w:rsid w:val="006452BB"/>
    <w:rsid w:val="00656F66"/>
    <w:rsid w:val="00676096"/>
    <w:rsid w:val="006768F0"/>
    <w:rsid w:val="00696B05"/>
    <w:rsid w:val="006C48C7"/>
    <w:rsid w:val="006F7A57"/>
    <w:rsid w:val="006F7B1E"/>
    <w:rsid w:val="00702643"/>
    <w:rsid w:val="007438DB"/>
    <w:rsid w:val="007449F1"/>
    <w:rsid w:val="00763855"/>
    <w:rsid w:val="00765634"/>
    <w:rsid w:val="00771CAB"/>
    <w:rsid w:val="00774B5F"/>
    <w:rsid w:val="007A4D25"/>
    <w:rsid w:val="007B104D"/>
    <w:rsid w:val="007F405F"/>
    <w:rsid w:val="00811232"/>
    <w:rsid w:val="00817ED9"/>
    <w:rsid w:val="00821804"/>
    <w:rsid w:val="00856D42"/>
    <w:rsid w:val="00867B18"/>
    <w:rsid w:val="008777CA"/>
    <w:rsid w:val="008B03AD"/>
    <w:rsid w:val="008D5AA6"/>
    <w:rsid w:val="008E1549"/>
    <w:rsid w:val="00907F0D"/>
    <w:rsid w:val="00950929"/>
    <w:rsid w:val="00961472"/>
    <w:rsid w:val="009714B9"/>
    <w:rsid w:val="009C06A5"/>
    <w:rsid w:val="00A3049D"/>
    <w:rsid w:val="00A47404"/>
    <w:rsid w:val="00A569E5"/>
    <w:rsid w:val="00A57C86"/>
    <w:rsid w:val="00A61334"/>
    <w:rsid w:val="00A65B40"/>
    <w:rsid w:val="00A8047F"/>
    <w:rsid w:val="00AA3529"/>
    <w:rsid w:val="00AA6DB7"/>
    <w:rsid w:val="00AD66AC"/>
    <w:rsid w:val="00AE4BEC"/>
    <w:rsid w:val="00AE7534"/>
    <w:rsid w:val="00AF7002"/>
    <w:rsid w:val="00B05DFD"/>
    <w:rsid w:val="00B1775C"/>
    <w:rsid w:val="00B32A34"/>
    <w:rsid w:val="00B468F4"/>
    <w:rsid w:val="00B500E0"/>
    <w:rsid w:val="00B72B80"/>
    <w:rsid w:val="00B7700C"/>
    <w:rsid w:val="00B82EFD"/>
    <w:rsid w:val="00BB2E6C"/>
    <w:rsid w:val="00BC1F5A"/>
    <w:rsid w:val="00BC29E7"/>
    <w:rsid w:val="00BE597A"/>
    <w:rsid w:val="00C101E5"/>
    <w:rsid w:val="00C27625"/>
    <w:rsid w:val="00C3117E"/>
    <w:rsid w:val="00C85568"/>
    <w:rsid w:val="00CB4ECC"/>
    <w:rsid w:val="00CC3E7C"/>
    <w:rsid w:val="00CE0D13"/>
    <w:rsid w:val="00CF35A8"/>
    <w:rsid w:val="00D005E3"/>
    <w:rsid w:val="00D00B57"/>
    <w:rsid w:val="00D22E4B"/>
    <w:rsid w:val="00D4370B"/>
    <w:rsid w:val="00D45432"/>
    <w:rsid w:val="00D56228"/>
    <w:rsid w:val="00D664FE"/>
    <w:rsid w:val="00DC4E4A"/>
    <w:rsid w:val="00E906BA"/>
    <w:rsid w:val="00EA265C"/>
    <w:rsid w:val="00EC2A8C"/>
    <w:rsid w:val="00EC3064"/>
    <w:rsid w:val="00EE458E"/>
    <w:rsid w:val="00EF6B55"/>
    <w:rsid w:val="00F056CD"/>
    <w:rsid w:val="00F14886"/>
    <w:rsid w:val="00F15B97"/>
    <w:rsid w:val="00F26402"/>
    <w:rsid w:val="00F42289"/>
    <w:rsid w:val="00F507B8"/>
    <w:rsid w:val="00F70F89"/>
    <w:rsid w:val="00F81EA3"/>
    <w:rsid w:val="00FB18FA"/>
    <w:rsid w:val="00FB39AB"/>
    <w:rsid w:val="00FB6F7B"/>
    <w:rsid w:val="00FC29BA"/>
    <w:rsid w:val="00FD24FB"/>
    <w:rsid w:val="00FD524E"/>
    <w:rsid w:val="00FD537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F7273-9081-4C4A-86B5-C67A558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2"/>
    <w:pPr>
      <w:ind w:left="720"/>
      <w:contextualSpacing/>
    </w:pPr>
  </w:style>
  <w:style w:type="table" w:styleId="TableGrid">
    <w:name w:val="Table Grid"/>
    <w:basedOn w:val="TableNormal"/>
    <w:uiPriority w:val="59"/>
    <w:rsid w:val="00AA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05"/>
  </w:style>
  <w:style w:type="paragraph" w:styleId="Footer">
    <w:name w:val="footer"/>
    <w:basedOn w:val="Normal"/>
    <w:link w:val="Foot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B05"/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eahleo</cp:lastModifiedBy>
  <cp:revision>5</cp:revision>
  <cp:lastPrinted>2022-04-29T01:11:00Z</cp:lastPrinted>
  <dcterms:created xsi:type="dcterms:W3CDTF">2022-04-29T00:55:00Z</dcterms:created>
  <dcterms:modified xsi:type="dcterms:W3CDTF">2022-04-29T01:11:00Z</dcterms:modified>
</cp:coreProperties>
</file>