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C" w:rsidRDefault="00811232" w:rsidP="00696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SỞ</w:t>
      </w:r>
      <w:r w:rsidR="00696B05">
        <w:rPr>
          <w:rFonts w:ascii="Times New Roman" w:hAnsi="Times New Roman" w:cs="Times New Roman"/>
          <w:sz w:val="28"/>
          <w:szCs w:val="28"/>
        </w:rPr>
        <w:t xml:space="preserve"> GD&amp;ĐT ĐĂK LĂK         </w:t>
      </w:r>
      <w:r w:rsidRPr="00696B0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11232" w:rsidRPr="00696B05" w:rsidRDefault="00444ED4" w:rsidP="0081123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3066303</wp:posOffset>
                </wp:positionH>
                <wp:positionV relativeFrom="paragraph">
                  <wp:posOffset>229235</wp:posOffset>
                </wp:positionV>
                <wp:extent cx="2138680" cy="7620"/>
                <wp:effectExtent l="0" t="0" r="3302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45pt;margin-top:18.05pt;width:16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" strokeweight="1.25pt"/>
            </w:pict>
          </mc:Fallback>
        </mc:AlternateConten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TRƯỜNG THPT EA H’LEO</w:t>
      </w:r>
      <w:r w:rsidR="00696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E7534" w:rsidRPr="003C18A7" w:rsidRDefault="008E1549" w:rsidP="00AE7534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4B"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</w:t>
      </w:r>
      <w:r w:rsidR="0020013E">
        <w:rPr>
          <w:rFonts w:ascii="Times New Roman" w:hAnsi="Times New Roman" w:cs="Times New Roman"/>
          <w:sz w:val="28"/>
          <w:szCs w:val="28"/>
        </w:rPr>
        <w:t>Số</w:t>
      </w:r>
      <w:r w:rsidR="00002F26">
        <w:rPr>
          <w:rFonts w:ascii="Times New Roman" w:hAnsi="Times New Roman" w:cs="Times New Roman"/>
          <w:sz w:val="28"/>
          <w:szCs w:val="28"/>
        </w:rPr>
        <w:t xml:space="preserve">: </w:t>
      </w:r>
      <w:r w:rsidR="003B5962">
        <w:rPr>
          <w:rFonts w:ascii="Times New Roman" w:hAnsi="Times New Roman" w:cs="Times New Roman"/>
          <w:sz w:val="28"/>
          <w:szCs w:val="28"/>
        </w:rPr>
        <w:t>3</w:t>
      </w:r>
      <w:r w:rsidR="00817ED9">
        <w:rPr>
          <w:rFonts w:ascii="Times New Roman" w:hAnsi="Times New Roman" w:cs="Times New Roman"/>
          <w:sz w:val="28"/>
          <w:szCs w:val="28"/>
        </w:rPr>
        <w:t>1</w:t>
      </w:r>
      <w:r w:rsidR="0020013E">
        <w:rPr>
          <w:rFonts w:ascii="Times New Roman" w:hAnsi="Times New Roman" w:cs="Times New Roman"/>
          <w:sz w:val="28"/>
          <w:szCs w:val="28"/>
        </w:rPr>
        <w:t>/ KHLĐ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534">
        <w:rPr>
          <w:rFonts w:ascii="Times New Roman" w:hAnsi="Times New Roman" w:cs="Times New Roman"/>
          <w:sz w:val="28"/>
          <w:szCs w:val="28"/>
        </w:rPr>
        <w:t xml:space="preserve">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Ea H’leo, ngày </w:t>
      </w:r>
      <w:r w:rsidR="00817ED9">
        <w:rPr>
          <w:rFonts w:ascii="Times New Roman" w:hAnsi="Times New Roman" w:cs="Times New Roman"/>
          <w:i/>
          <w:sz w:val="28"/>
          <w:szCs w:val="28"/>
        </w:rPr>
        <w:t>16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C27625">
        <w:rPr>
          <w:rFonts w:ascii="Times New Roman" w:hAnsi="Times New Roman" w:cs="Times New Roman"/>
          <w:i/>
          <w:sz w:val="28"/>
          <w:szCs w:val="28"/>
        </w:rPr>
        <w:t>4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F26402">
        <w:rPr>
          <w:rFonts w:ascii="Times New Roman" w:hAnsi="Times New Roman" w:cs="Times New Roman"/>
          <w:i/>
          <w:sz w:val="28"/>
          <w:szCs w:val="28"/>
        </w:rPr>
        <w:t>2</w:t>
      </w:r>
    </w:p>
    <w:p w:rsidR="00AE7534" w:rsidRDefault="00AE753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34" w:rsidRDefault="00811232" w:rsidP="0010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20013E">
        <w:rPr>
          <w:rFonts w:ascii="Times New Roman" w:hAnsi="Times New Roman" w:cs="Times New Roman"/>
          <w:b/>
          <w:sz w:val="28"/>
          <w:szCs w:val="28"/>
        </w:rPr>
        <w:t xml:space="preserve">LAO ĐỘNG TUẦN </w:t>
      </w:r>
      <w:r w:rsidR="00817ED9">
        <w:rPr>
          <w:rFonts w:ascii="Times New Roman" w:hAnsi="Times New Roman" w:cs="Times New Roman"/>
          <w:b/>
          <w:sz w:val="28"/>
          <w:szCs w:val="28"/>
        </w:rPr>
        <w:t>31</w:t>
      </w:r>
    </w:p>
    <w:p w:rsidR="00811232" w:rsidRPr="00696B05" w:rsidRDefault="000D288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17165">
        <w:rPr>
          <w:rFonts w:ascii="Times New Roman" w:hAnsi="Times New Roman" w:cs="Times New Roman"/>
          <w:b/>
          <w:sz w:val="28"/>
          <w:szCs w:val="28"/>
        </w:rPr>
        <w:t>1</w:t>
      </w:r>
      <w:r w:rsidR="00817ED9">
        <w:rPr>
          <w:rFonts w:ascii="Times New Roman" w:hAnsi="Times New Roman" w:cs="Times New Roman"/>
          <w:b/>
          <w:sz w:val="28"/>
          <w:szCs w:val="28"/>
        </w:rPr>
        <w:t>8/4/2022-23</w:t>
      </w:r>
      <w:r w:rsidR="006452BB">
        <w:rPr>
          <w:rFonts w:ascii="Times New Roman" w:hAnsi="Times New Roman" w:cs="Times New Roman"/>
          <w:b/>
          <w:sz w:val="28"/>
          <w:szCs w:val="28"/>
        </w:rPr>
        <w:t>/4</w:t>
      </w:r>
      <w:r w:rsidR="00CC3E7C">
        <w:rPr>
          <w:rFonts w:ascii="Times New Roman" w:hAnsi="Times New Roman" w:cs="Times New Roman"/>
          <w:b/>
          <w:sz w:val="28"/>
          <w:szCs w:val="28"/>
        </w:rPr>
        <w:t>/2022)</w:t>
      </w:r>
      <w:r w:rsidR="00AE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32" w:rsidRPr="008E1549" w:rsidRDefault="00811232" w:rsidP="00696B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73" w:rsidRPr="008E1549" w:rsidRDefault="00FD5373" w:rsidP="005171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>1. Dọn vệ sinh sân trường khu A: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 khu A, hành lang dãy thư viện; nhặt vỏ lon, vỏ chai bỏ đúng nơi quy đị</w:t>
      </w:r>
      <w:r w:rsidR="00A57C86">
        <w:rPr>
          <w:rFonts w:ascii="Times New Roman" w:hAnsi="Times New Roman" w:cs="Times New Roman"/>
          <w:sz w:val="28"/>
          <w:szCs w:val="28"/>
        </w:rPr>
        <w:t>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Giáo viên chủ nhiệm tự phân công cho học sinh.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5373" w:rsidTr="00F614A1">
        <w:trPr>
          <w:trHeight w:val="346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73" w:rsidTr="00F614A1">
        <w:trPr>
          <w:trHeight w:val="323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1368" w:type="dxa"/>
            <w:vAlign w:val="center"/>
          </w:tcPr>
          <w:p w:rsidR="00FD5373" w:rsidRDefault="00B82EF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11A6</w:t>
            </w:r>
          </w:p>
        </w:tc>
      </w:tr>
    </w:tbl>
    <w:p w:rsidR="008777CA" w:rsidRDefault="008777CA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 xml:space="preserve">2. Dọn vệ sinh </w:t>
      </w:r>
      <w:r w:rsidR="00517165">
        <w:rPr>
          <w:rFonts w:ascii="Times New Roman" w:hAnsi="Times New Roman" w:cs="Times New Roman"/>
          <w:b/>
          <w:sz w:val="28"/>
          <w:szCs w:val="28"/>
        </w:rPr>
        <w:t xml:space="preserve">sân trường </w:t>
      </w:r>
      <w:r w:rsidRPr="008E1549">
        <w:rPr>
          <w:rFonts w:ascii="Times New Roman" w:hAnsi="Times New Roman" w:cs="Times New Roman"/>
          <w:b/>
          <w:sz w:val="28"/>
          <w:szCs w:val="28"/>
        </w:rPr>
        <w:t>khu B:</w:t>
      </w:r>
    </w:p>
    <w:p w:rsidR="00FD5373" w:rsidRPr="000B1B5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hè, quét hành lang nhà thi đấu, gom rác vào bao chuyển ra trước cổng trường.</w:t>
      </w:r>
    </w:p>
    <w:p w:rsidR="00FD5373" w:rsidRDefault="00F15B97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GVCN phân công cho học sinh</w:t>
      </w:r>
    </w:p>
    <w:p w:rsidR="00FD5373" w:rsidRDefault="009C06A5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15B97">
        <w:rPr>
          <w:rFonts w:ascii="Times New Roman" w:hAnsi="Times New Roman" w:cs="Times New Roman"/>
          <w:sz w:val="28"/>
          <w:szCs w:val="28"/>
        </w:rPr>
        <w:t>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B97" w:rsidTr="00CC01B4">
        <w:trPr>
          <w:trHeight w:val="346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B97" w:rsidTr="00CC01B4">
        <w:trPr>
          <w:trHeight w:val="323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585F22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585F22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B97" w:rsidRDefault="00F15B97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22" w:rsidRDefault="00585F22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Dọn cỏ khu vực trước dãy phòng tin và hố rác.</w:t>
      </w:r>
    </w:p>
    <w:p w:rsidR="00585F22" w:rsidRPr="001F6A6F" w:rsidRDefault="00585F22" w:rsidP="001F6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 xml:space="preserve">a. Lớp thực hiện: </w:t>
      </w:r>
      <w:r w:rsidRPr="001F6A6F">
        <w:rPr>
          <w:rFonts w:ascii="Times New Roman" w:hAnsi="Times New Roman" w:cs="Times New Roman"/>
          <w:b/>
          <w:sz w:val="28"/>
          <w:szCs w:val="28"/>
        </w:rPr>
        <w:t>10A3</w:t>
      </w:r>
    </w:p>
    <w:p w:rsidR="00585F22" w:rsidRPr="001F6A6F" w:rsidRDefault="00585F22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>b. Thời gian: Chiều thứ 2</w:t>
      </w:r>
    </w:p>
    <w:p w:rsidR="001F6A6F" w:rsidRPr="001F6A6F" w:rsidRDefault="001F6A6F" w:rsidP="001F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6F">
        <w:rPr>
          <w:rFonts w:ascii="Times New Roman" w:hAnsi="Times New Roman" w:cs="Times New Roman"/>
          <w:sz w:val="28"/>
          <w:szCs w:val="28"/>
        </w:rPr>
        <w:t>c. Dụng cụ: 3 cây xạc cỏ, 10 chổi xương, 2 bao đựng rác còn lại mang bao tay.</w:t>
      </w:r>
    </w:p>
    <w:p w:rsidR="008777CA" w:rsidRDefault="001F6A6F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5B97" w:rsidRPr="00F15B97">
        <w:rPr>
          <w:rFonts w:ascii="Times New Roman" w:hAnsi="Times New Roman" w:cs="Times New Roman"/>
          <w:b/>
          <w:sz w:val="28"/>
          <w:szCs w:val="28"/>
        </w:rPr>
        <w:t>. Dọn vệ sinh phòng học</w:t>
      </w:r>
      <w:r w:rsidR="00F15B97">
        <w:rPr>
          <w:rFonts w:ascii="Times New Roman" w:hAnsi="Times New Roman" w:cs="Times New Roman"/>
          <w:sz w:val="28"/>
          <w:szCs w:val="28"/>
        </w:rPr>
        <w:t>.</w:t>
      </w:r>
    </w:p>
    <w:p w:rsidR="003C18A7" w:rsidRPr="00A57C86" w:rsidRDefault="00F15B97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Tất cả các lớp cho học sinh quét dọn, lau sàn nhà, bàn ghế, cửa sổ, hành lang vào thứ 7 hàng tuần.</w:t>
      </w:r>
      <w:r w:rsidR="00CF35A8" w:rsidRPr="00A57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B1B53" w:rsidRPr="00CF35A8" w:rsidRDefault="00BC1F5A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8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3A2" w:rsidRPr="00CF35A8">
        <w:rPr>
          <w:rFonts w:ascii="Times New Roman" w:hAnsi="Times New Roman" w:cs="Times New Roman"/>
          <w:b/>
          <w:sz w:val="28"/>
          <w:szCs w:val="28"/>
        </w:rPr>
        <w:t>TM. BAN GIÁM HIỆU</w:t>
      </w:r>
    </w:p>
    <w:p w:rsidR="0010582C" w:rsidRDefault="001307B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023A2" w:rsidRPr="004023A2">
        <w:rPr>
          <w:rFonts w:ascii="Times New Roman" w:hAnsi="Times New Roman" w:cs="Times New Roman"/>
          <w:b/>
          <w:sz w:val="28"/>
          <w:szCs w:val="28"/>
        </w:rPr>
        <w:t>PHT</w:t>
      </w:r>
    </w:p>
    <w:p w:rsidR="00493E11" w:rsidRDefault="00493E1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A8C" w:rsidRDefault="00EC2A8C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PHẠM VĂN DŨNG</w:t>
      </w:r>
    </w:p>
    <w:p w:rsidR="000B1B53" w:rsidRPr="00F507B8" w:rsidRDefault="00623BA2" w:rsidP="008E15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0582C" w:rsidRPr="00F507B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B1B53" w:rsidRPr="00F507B8" w:rsidSect="001F6A6F">
      <w:pgSz w:w="12240" w:h="15840"/>
      <w:pgMar w:top="1134" w:right="79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55" w:rsidRDefault="002F0055" w:rsidP="00696B05">
      <w:pPr>
        <w:spacing w:after="0" w:line="240" w:lineRule="auto"/>
      </w:pPr>
      <w:r>
        <w:separator/>
      </w:r>
    </w:p>
  </w:endnote>
  <w:endnote w:type="continuationSeparator" w:id="0">
    <w:p w:rsidR="002F0055" w:rsidRDefault="002F0055" w:rsidP="006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55" w:rsidRDefault="002F0055" w:rsidP="00696B05">
      <w:pPr>
        <w:spacing w:after="0" w:line="240" w:lineRule="auto"/>
      </w:pPr>
      <w:r>
        <w:separator/>
      </w:r>
    </w:p>
  </w:footnote>
  <w:footnote w:type="continuationSeparator" w:id="0">
    <w:p w:rsidR="002F0055" w:rsidRDefault="002F0055" w:rsidP="0069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2"/>
    <w:rsid w:val="000004A3"/>
    <w:rsid w:val="00002F26"/>
    <w:rsid w:val="00035C6D"/>
    <w:rsid w:val="000406C0"/>
    <w:rsid w:val="00073EE9"/>
    <w:rsid w:val="00087422"/>
    <w:rsid w:val="000B1B53"/>
    <w:rsid w:val="000B5AD6"/>
    <w:rsid w:val="000D2884"/>
    <w:rsid w:val="001005D3"/>
    <w:rsid w:val="0010582C"/>
    <w:rsid w:val="001307B1"/>
    <w:rsid w:val="0015202C"/>
    <w:rsid w:val="0017545C"/>
    <w:rsid w:val="001A0D4B"/>
    <w:rsid w:val="001A1CA9"/>
    <w:rsid w:val="001B7449"/>
    <w:rsid w:val="001D4FDF"/>
    <w:rsid w:val="001F6A6F"/>
    <w:rsid w:val="0020013E"/>
    <w:rsid w:val="00216BAC"/>
    <w:rsid w:val="00245CF6"/>
    <w:rsid w:val="00246548"/>
    <w:rsid w:val="002842EE"/>
    <w:rsid w:val="0028727F"/>
    <w:rsid w:val="0029373C"/>
    <w:rsid w:val="002A5BDD"/>
    <w:rsid w:val="002C1990"/>
    <w:rsid w:val="002D701B"/>
    <w:rsid w:val="002F0055"/>
    <w:rsid w:val="00303422"/>
    <w:rsid w:val="00331C03"/>
    <w:rsid w:val="00334ACF"/>
    <w:rsid w:val="00345CC7"/>
    <w:rsid w:val="003B5962"/>
    <w:rsid w:val="003C18A7"/>
    <w:rsid w:val="003D4588"/>
    <w:rsid w:val="004023A2"/>
    <w:rsid w:val="00444ED4"/>
    <w:rsid w:val="00461979"/>
    <w:rsid w:val="004644C2"/>
    <w:rsid w:val="00474E5E"/>
    <w:rsid w:val="00493E11"/>
    <w:rsid w:val="004B54CF"/>
    <w:rsid w:val="004C3C3B"/>
    <w:rsid w:val="004D3D8D"/>
    <w:rsid w:val="00517165"/>
    <w:rsid w:val="0052517C"/>
    <w:rsid w:val="00555E45"/>
    <w:rsid w:val="00561E25"/>
    <w:rsid w:val="005778A6"/>
    <w:rsid w:val="00585F22"/>
    <w:rsid w:val="005869EF"/>
    <w:rsid w:val="005A251B"/>
    <w:rsid w:val="005E40D8"/>
    <w:rsid w:val="00604020"/>
    <w:rsid w:val="0061160C"/>
    <w:rsid w:val="00623BA2"/>
    <w:rsid w:val="006452BB"/>
    <w:rsid w:val="00656F66"/>
    <w:rsid w:val="00676096"/>
    <w:rsid w:val="006768F0"/>
    <w:rsid w:val="00696B05"/>
    <w:rsid w:val="006C48C7"/>
    <w:rsid w:val="006F7A57"/>
    <w:rsid w:val="006F7B1E"/>
    <w:rsid w:val="00702643"/>
    <w:rsid w:val="007438DB"/>
    <w:rsid w:val="007449F1"/>
    <w:rsid w:val="00763855"/>
    <w:rsid w:val="00765634"/>
    <w:rsid w:val="00771CAB"/>
    <w:rsid w:val="00774B5F"/>
    <w:rsid w:val="007A4D25"/>
    <w:rsid w:val="007B104D"/>
    <w:rsid w:val="007F405F"/>
    <w:rsid w:val="00811232"/>
    <w:rsid w:val="00817ED9"/>
    <w:rsid w:val="00821804"/>
    <w:rsid w:val="00856D42"/>
    <w:rsid w:val="00867B18"/>
    <w:rsid w:val="008777CA"/>
    <w:rsid w:val="008B03AD"/>
    <w:rsid w:val="008D5AA6"/>
    <w:rsid w:val="008E1549"/>
    <w:rsid w:val="00907F0D"/>
    <w:rsid w:val="00950929"/>
    <w:rsid w:val="00961472"/>
    <w:rsid w:val="009714B9"/>
    <w:rsid w:val="009C06A5"/>
    <w:rsid w:val="00A47404"/>
    <w:rsid w:val="00A57C86"/>
    <w:rsid w:val="00A61334"/>
    <w:rsid w:val="00A65B40"/>
    <w:rsid w:val="00A8047F"/>
    <w:rsid w:val="00AA3529"/>
    <w:rsid w:val="00AA6DB7"/>
    <w:rsid w:val="00AD66AC"/>
    <w:rsid w:val="00AE4BEC"/>
    <w:rsid w:val="00AE7534"/>
    <w:rsid w:val="00AF7002"/>
    <w:rsid w:val="00B05DFD"/>
    <w:rsid w:val="00B1775C"/>
    <w:rsid w:val="00B32A34"/>
    <w:rsid w:val="00B468F4"/>
    <w:rsid w:val="00B500E0"/>
    <w:rsid w:val="00B72B80"/>
    <w:rsid w:val="00B7700C"/>
    <w:rsid w:val="00B82EFD"/>
    <w:rsid w:val="00BB2E6C"/>
    <w:rsid w:val="00BC1F5A"/>
    <w:rsid w:val="00BC29E7"/>
    <w:rsid w:val="00BE597A"/>
    <w:rsid w:val="00C101E5"/>
    <w:rsid w:val="00C27625"/>
    <w:rsid w:val="00C3117E"/>
    <w:rsid w:val="00C85568"/>
    <w:rsid w:val="00CB4ECC"/>
    <w:rsid w:val="00CC3E7C"/>
    <w:rsid w:val="00CE0D13"/>
    <w:rsid w:val="00CF35A8"/>
    <w:rsid w:val="00D005E3"/>
    <w:rsid w:val="00D00B57"/>
    <w:rsid w:val="00D22E4B"/>
    <w:rsid w:val="00D4370B"/>
    <w:rsid w:val="00D45432"/>
    <w:rsid w:val="00D56228"/>
    <w:rsid w:val="00D664FE"/>
    <w:rsid w:val="00DC4E4A"/>
    <w:rsid w:val="00EA265C"/>
    <w:rsid w:val="00EC2A8C"/>
    <w:rsid w:val="00EC3064"/>
    <w:rsid w:val="00EE458E"/>
    <w:rsid w:val="00EF6B55"/>
    <w:rsid w:val="00F056CD"/>
    <w:rsid w:val="00F14886"/>
    <w:rsid w:val="00F15B97"/>
    <w:rsid w:val="00F26402"/>
    <w:rsid w:val="00F42289"/>
    <w:rsid w:val="00F507B8"/>
    <w:rsid w:val="00F70F89"/>
    <w:rsid w:val="00F81EA3"/>
    <w:rsid w:val="00FB18FA"/>
    <w:rsid w:val="00FB39AB"/>
    <w:rsid w:val="00FB6F7B"/>
    <w:rsid w:val="00FC29BA"/>
    <w:rsid w:val="00FD24FB"/>
    <w:rsid w:val="00FD524E"/>
    <w:rsid w:val="00FD537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F7273-9081-4C4A-86B5-C67A55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2"/>
    <w:pPr>
      <w:ind w:left="720"/>
      <w:contextualSpacing/>
    </w:pPr>
  </w:style>
  <w:style w:type="table" w:styleId="TableGrid">
    <w:name w:val="Table Grid"/>
    <w:basedOn w:val="TableNormal"/>
    <w:uiPriority w:val="59"/>
    <w:rsid w:val="00A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05"/>
  </w:style>
  <w:style w:type="paragraph" w:styleId="Footer">
    <w:name w:val="footer"/>
    <w:basedOn w:val="Normal"/>
    <w:link w:val="Foot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05"/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eahleo</cp:lastModifiedBy>
  <cp:revision>8</cp:revision>
  <cp:lastPrinted>2022-01-08T03:18:00Z</cp:lastPrinted>
  <dcterms:created xsi:type="dcterms:W3CDTF">2022-04-08T02:26:00Z</dcterms:created>
  <dcterms:modified xsi:type="dcterms:W3CDTF">2022-04-16T01:14:00Z</dcterms:modified>
</cp:coreProperties>
</file>